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2D54" w14:textId="79A73632" w:rsidR="00E94DD9" w:rsidRDefault="00062DE8">
      <w:r>
        <w:t>Havermoutpap</w:t>
      </w:r>
    </w:p>
    <w:p w14:paraId="1ED71F11" w14:textId="3DCF8F3D" w:rsidR="00062DE8" w:rsidRDefault="00062DE8"/>
    <w:p w14:paraId="5EB6FC9D" w14:textId="302A5EA0" w:rsidR="00062DE8" w:rsidRDefault="00062DE8">
      <w:r>
        <w:t>Wat heb ik nodig? (4 personen)</w:t>
      </w:r>
    </w:p>
    <w:p w14:paraId="3F57B1A3" w14:textId="570AA935" w:rsidR="00062DE8" w:rsidRDefault="00062DE8">
      <w:r>
        <w:t>2 bananen</w:t>
      </w:r>
    </w:p>
    <w:p w14:paraId="4F0A345D" w14:textId="02C7C3C3" w:rsidR="00062DE8" w:rsidRDefault="00062DE8">
      <w:r>
        <w:t>800 ml melk</w:t>
      </w:r>
    </w:p>
    <w:p w14:paraId="44ADCE68" w14:textId="44E9B198" w:rsidR="00062DE8" w:rsidRDefault="00062DE8">
      <w:r>
        <w:t>160 g havermout</w:t>
      </w:r>
    </w:p>
    <w:p w14:paraId="544EF28D" w14:textId="647CE668" w:rsidR="00062DE8" w:rsidRDefault="00062DE8">
      <w:r>
        <w:t>2 el rozijnen</w:t>
      </w:r>
    </w:p>
    <w:p w14:paraId="26A00C29" w14:textId="64FF3558" w:rsidR="00062DE8" w:rsidRDefault="00062DE8"/>
    <w:p w14:paraId="2DAE5081" w14:textId="474B6EC8" w:rsidR="00062DE8" w:rsidRDefault="00062DE8">
      <w:r>
        <w:t>Hoe maak ik het klaar?</w:t>
      </w:r>
    </w:p>
    <w:p w14:paraId="33E5C340" w14:textId="10804ADD" w:rsidR="00062DE8" w:rsidRDefault="00062DE8"/>
    <w:p w14:paraId="526F57F3" w14:textId="77777777" w:rsidR="00062DE8" w:rsidRDefault="00062DE8">
      <w:r>
        <w:t>Snij de bananen ( of een ander soort fruit ) in stukjes. Hou enkele schijfjes apart en schep de rest in een grote kom.</w:t>
      </w:r>
    </w:p>
    <w:p w14:paraId="34BAA70C" w14:textId="77777777" w:rsidR="00062DE8" w:rsidRDefault="00062DE8">
      <w:r>
        <w:t>Voeg de melk en havermout toe.</w:t>
      </w:r>
    </w:p>
    <w:p w14:paraId="24C4C73F" w14:textId="05ACA4E4" w:rsidR="00062DE8" w:rsidRDefault="00062DE8">
      <w:r>
        <w:t>Dek af en zet 2 tot 4 minuten  in de microgolfoven op 750 W.</w:t>
      </w:r>
    </w:p>
    <w:p w14:paraId="4B3E7E4B" w14:textId="0160E982" w:rsidR="00062DE8" w:rsidRDefault="00062DE8">
      <w:r>
        <w:t>Laat een beetje afkoelen, versier met schijfjes banaan en de rozijnen</w:t>
      </w:r>
    </w:p>
    <w:sectPr w:rsidR="00062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E8"/>
    <w:rsid w:val="00062DE8"/>
    <w:rsid w:val="00E9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94B0"/>
  <w15:chartTrackingRefBased/>
  <w15:docId w15:val="{64551349-4EDD-4C11-A6AB-077D2DEC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Ruys</dc:creator>
  <cp:keywords/>
  <dc:description/>
  <cp:lastModifiedBy>Familie Ruys</cp:lastModifiedBy>
  <cp:revision>1</cp:revision>
  <dcterms:created xsi:type="dcterms:W3CDTF">2022-11-20T16:18:00Z</dcterms:created>
  <dcterms:modified xsi:type="dcterms:W3CDTF">2022-11-20T16:25:00Z</dcterms:modified>
</cp:coreProperties>
</file>