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4FCC" w14:textId="77777777" w:rsidR="0074051C" w:rsidRDefault="0074051C">
      <w:r w:rsidRPr="0074051C">
        <w:rPr>
          <w:noProof/>
        </w:rPr>
        <w:drawing>
          <wp:anchor distT="0" distB="0" distL="114300" distR="114300" simplePos="0" relativeHeight="251658240" behindDoc="0" locked="0" layoutInCell="1" allowOverlap="1" wp14:anchorId="1BC10F2B" wp14:editId="586F9EFD">
            <wp:simplePos x="0" y="0"/>
            <wp:positionH relativeFrom="column">
              <wp:posOffset>-440690</wp:posOffset>
            </wp:positionH>
            <wp:positionV relativeFrom="paragraph">
              <wp:posOffset>635</wp:posOffset>
            </wp:positionV>
            <wp:extent cx="2388235" cy="724535"/>
            <wp:effectExtent l="0" t="0" r="0" b="0"/>
            <wp:wrapSquare wrapText="bothSides"/>
            <wp:docPr id="7" name="Afbeelding 7" descr="Praatbox logo&#10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Praatbox logo&#10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0774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8"/>
        <w:gridCol w:w="4606"/>
      </w:tblGrid>
      <w:tr w:rsidR="00CE321E" w14:paraId="06960F75" w14:textId="77777777" w:rsidTr="0074051C">
        <w:trPr>
          <w:trHeight w:val="851"/>
        </w:trPr>
        <w:tc>
          <w:tcPr>
            <w:tcW w:w="5812" w:type="dxa"/>
          </w:tcPr>
          <w:p w14:paraId="51E3FBE2" w14:textId="199F8E9D" w:rsidR="00FD5EAA" w:rsidRPr="0074051C" w:rsidRDefault="00337222" w:rsidP="0074051C">
            <w:pPr>
              <w:pStyle w:val="Kop1"/>
            </w:pPr>
            <w:r>
              <w:t xml:space="preserve">De </w:t>
            </w:r>
            <w:r w:rsidR="00FD5EAA" w:rsidRPr="0074051C">
              <w:t xml:space="preserve">praatbox </w:t>
            </w:r>
            <w:r>
              <w:t xml:space="preserve">gebruiken op de computer. </w:t>
            </w:r>
          </w:p>
        </w:tc>
        <w:tc>
          <w:tcPr>
            <w:tcW w:w="4962" w:type="dxa"/>
          </w:tcPr>
          <w:p w14:paraId="3242DE7A" w14:textId="68EBC87E" w:rsidR="0074051C" w:rsidRDefault="0074051C" w:rsidP="0074051C">
            <w:r>
              <w:fldChar w:fldCharType="begin"/>
            </w:r>
            <w:r w:rsidR="00337222">
              <w:instrText xml:space="preserve"> INCLUDEPICTURE "C:\\var\\folders\\k_\\lnwg1fzd2gdctm3zdnv6qzp09_fqjw\\T\\com.microsoft.Word\\WebArchiveCopyPasteTempFiles\\praatbox_logo.svg" \* MERGEFORMAT </w:instrText>
            </w:r>
            <w:r>
              <w:fldChar w:fldCharType="separate"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333CDB" wp14:editId="41B27B72">
                      <wp:extent cx="304800" cy="304800"/>
                      <wp:effectExtent l="0" t="0" r="0" b="0"/>
                      <wp:docPr id="6" name="Rechthoek 6" descr="Praatbox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08A7F1" id="Rechthoek 6" o:spid="_x0000_s1026" alt="Praatbox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DREL2G9QEAANUDAAAOAAAAAAAAAAAAAAAAAC4CAABkcnMvZTJv&#10;RG9jLnhtbFBLAQItABQABgAIAAAAIQBMoOks2AAAAAMBAAAPAAAAAAAAAAAAAAAAAE8EAABkcnMv&#10;ZG93bnJldi54bWxQSwUGAAAAAAQABADzAAAAV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fldChar w:fldCharType="end"/>
            </w:r>
          </w:p>
          <w:p w14:paraId="4A5DABD6" w14:textId="77777777" w:rsidR="00FD5EAA" w:rsidRDefault="00FD5EAA" w:rsidP="00FD5EAA"/>
        </w:tc>
      </w:tr>
      <w:tr w:rsidR="00CE321E" w14:paraId="279FE255" w14:textId="77777777" w:rsidTr="0074051C">
        <w:tc>
          <w:tcPr>
            <w:tcW w:w="5812" w:type="dxa"/>
          </w:tcPr>
          <w:p w14:paraId="45DB9F65" w14:textId="62CCE91F" w:rsidR="00FD5EAA" w:rsidRDefault="00F263A0" w:rsidP="00FD5EAA">
            <w:r w:rsidRPr="00BD651B">
              <w:rPr>
                <w:noProof/>
              </w:rPr>
              <w:drawing>
                <wp:inline distT="0" distB="0" distL="0" distR="0" wp14:anchorId="6A18272C" wp14:editId="77C55B98">
                  <wp:extent cx="3779520" cy="2054225"/>
                  <wp:effectExtent l="0" t="0" r="0" b="317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05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157EBFC2" w14:textId="77777777" w:rsidR="00FD5EAA" w:rsidRDefault="00FD5EAA" w:rsidP="0074051C">
            <w:pPr>
              <w:jc w:val="both"/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bookmarkStart w:id="9" w:name="OLE_LINK10"/>
            <w:bookmarkStart w:id="10" w:name="OLE_LINK15"/>
            <w:r>
              <w:t xml:space="preserve">Surf naar </w:t>
            </w:r>
            <w:hyperlink r:id="rId10" w:history="1">
              <w:r w:rsidRPr="0074051C">
                <w:rPr>
                  <w:rStyle w:val="Hyperlink"/>
                </w:rPr>
                <w:t>praatbox.be</w:t>
              </w:r>
            </w:hyperlink>
            <w:r>
              <w:t>.</w:t>
            </w:r>
          </w:p>
          <w:p w14:paraId="3A8F35B1" w14:textId="375BC5A4" w:rsidR="00FD5EAA" w:rsidRDefault="00CE321E" w:rsidP="00FD5EAA">
            <w:r>
              <w:t xml:space="preserve">Vul </w:t>
            </w:r>
            <w:r w:rsidR="00337222">
              <w:t xml:space="preserve">de </w:t>
            </w:r>
            <w:r w:rsidR="00FD5EAA">
              <w:t xml:space="preserve">drie </w:t>
            </w:r>
            <w:r w:rsidR="00337222">
              <w:t xml:space="preserve">woorden in om toegang te krijgen tot de praatbox van je klas. </w:t>
            </w:r>
          </w:p>
          <w:p w14:paraId="230B9454" w14:textId="77777777" w:rsidR="00FD5EAA" w:rsidRDefault="00FD5EAA" w:rsidP="00FD5EAA"/>
          <w:p w14:paraId="1BFD6E05" w14:textId="77777777" w:rsidR="00337222" w:rsidRDefault="00337222" w:rsidP="00337222"/>
          <w:p w14:paraId="13B87CFE" w14:textId="7910FE6C" w:rsidR="00CE321E" w:rsidRDefault="00CE321E" w:rsidP="00337222">
            <w:r>
              <w:t xml:space="preserve">Klik op </w:t>
            </w:r>
            <w:r w:rsidRPr="0007115A">
              <w:rPr>
                <w:b/>
                <w:bCs/>
                <w:color w:val="43CA68"/>
              </w:rPr>
              <w:t>Start de praatbox</w:t>
            </w:r>
            <w:r>
              <w:t xml:space="preserve">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CE321E" w14:paraId="63C7FCA2" w14:textId="77777777" w:rsidTr="0074051C">
        <w:trPr>
          <w:trHeight w:val="1247"/>
        </w:trPr>
        <w:tc>
          <w:tcPr>
            <w:tcW w:w="5812" w:type="dxa"/>
            <w:vAlign w:val="bottom"/>
          </w:tcPr>
          <w:p w14:paraId="3BBAAA5A" w14:textId="77777777" w:rsidR="00FD5EAA" w:rsidRPr="0074051C" w:rsidRDefault="00FD5EAA" w:rsidP="0074051C">
            <w:pPr>
              <w:pStyle w:val="Kop1"/>
            </w:pPr>
            <w:r w:rsidRPr="0074051C">
              <w:t>De praatbox openen op een smartphone</w:t>
            </w:r>
          </w:p>
        </w:tc>
        <w:tc>
          <w:tcPr>
            <w:tcW w:w="4962" w:type="dxa"/>
          </w:tcPr>
          <w:p w14:paraId="0325FF83" w14:textId="77777777" w:rsidR="00FD5EAA" w:rsidRDefault="00FD5EAA" w:rsidP="00FD5EAA"/>
        </w:tc>
      </w:tr>
      <w:tr w:rsidR="0007115A" w14:paraId="1186F09A" w14:textId="77777777" w:rsidTr="0074051C">
        <w:trPr>
          <w:trHeight w:val="1328"/>
        </w:trPr>
        <w:tc>
          <w:tcPr>
            <w:tcW w:w="5812" w:type="dxa"/>
            <w:vAlign w:val="center"/>
          </w:tcPr>
          <w:p w14:paraId="0A33CDF7" w14:textId="25A90850" w:rsidR="00FD5EAA" w:rsidRDefault="00FD5EAA" w:rsidP="0074051C">
            <w:r w:rsidRPr="00FD5EAA">
              <w:rPr>
                <w:noProof/>
              </w:rPr>
              <w:drawing>
                <wp:inline distT="0" distB="0" distL="0" distR="0" wp14:anchorId="6F1C2B9D" wp14:editId="4B59015F">
                  <wp:extent cx="776792" cy="746449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933" cy="771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14:paraId="0071318F" w14:textId="6BC2C143" w:rsidR="00FD5EAA" w:rsidRDefault="00FD5EAA" w:rsidP="00CE321E">
            <w:r>
              <w:t>Installeer de gratis</w:t>
            </w:r>
            <w:r w:rsidR="00CC5859">
              <w:tab/>
            </w:r>
            <w:r>
              <w:t xml:space="preserve"> </w:t>
            </w:r>
            <w:hyperlink r:id="rId12" w:history="1">
              <w:r w:rsidRPr="00FD5EAA">
                <w:rPr>
                  <w:rStyle w:val="Hyperlink"/>
                </w:rPr>
                <w:t xml:space="preserve">Jitsi Meet app uit de </w:t>
              </w:r>
              <w:r w:rsidR="0007115A">
                <w:rPr>
                  <w:rStyle w:val="Hyperlink"/>
                </w:rPr>
                <w:t xml:space="preserve">Apple </w:t>
              </w:r>
              <w:r w:rsidRPr="00FD5EAA">
                <w:rPr>
                  <w:rStyle w:val="Hyperlink"/>
                </w:rPr>
                <w:t>app-store</w:t>
              </w:r>
            </w:hyperlink>
            <w:r w:rsidR="0007115A">
              <w:t xml:space="preserve"> of </w:t>
            </w:r>
            <w:hyperlink r:id="rId13" w:history="1">
              <w:r w:rsidR="0007115A" w:rsidRPr="0007115A">
                <w:rPr>
                  <w:rStyle w:val="Hyperlink"/>
                </w:rPr>
                <w:t>Google Play Store</w:t>
              </w:r>
            </w:hyperlink>
            <w:r w:rsidR="0007115A">
              <w:t>.</w:t>
            </w:r>
          </w:p>
        </w:tc>
      </w:tr>
      <w:tr w:rsidR="0074051C" w14:paraId="116DE3DB" w14:textId="77777777" w:rsidTr="0074051C">
        <w:tc>
          <w:tcPr>
            <w:tcW w:w="5812" w:type="dxa"/>
          </w:tcPr>
          <w:p w14:paraId="00C8F986" w14:textId="60B09F48" w:rsidR="00FD5EAA" w:rsidRDefault="00337222" w:rsidP="00FD5EA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3CA37C25" wp14:editId="29B93631">
                      <wp:simplePos x="0" y="0"/>
                      <wp:positionH relativeFrom="column">
                        <wp:posOffset>1797685</wp:posOffset>
                      </wp:positionH>
                      <wp:positionV relativeFrom="paragraph">
                        <wp:posOffset>426720</wp:posOffset>
                      </wp:positionV>
                      <wp:extent cx="1508760" cy="233045"/>
                      <wp:effectExtent l="0" t="0" r="15240" b="14605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760" cy="233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C03F7" w14:textId="2251AA90" w:rsidR="00337222" w:rsidRPr="00337222" w:rsidRDefault="00DC5954" w:rsidP="00337222">
                                  <w:pPr>
                                    <w:shd w:val="clear" w:color="auto" w:fill="0D0D0D" w:themeFill="text1" w:themeFillTint="F2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337222" w:rsidRPr="00337222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eschatkist</w:t>
                                  </w:r>
                                  <w:r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1A</w:t>
                                  </w:r>
                                  <w:r w:rsidR="00337222" w:rsidRPr="00337222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berchemklas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A37C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141.55pt;margin-top:33.6pt;width:118.8pt;height:18.3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">
                      <v:textbox>
                        <w:txbxContent>
                          <w:p w14:paraId="6DAC03F7" w14:textId="2251AA90" w:rsidR="00337222" w:rsidRPr="00337222" w:rsidRDefault="00DC5954" w:rsidP="00337222">
                            <w:pPr>
                              <w:shd w:val="clear" w:color="auto" w:fill="0D0D0D" w:themeFill="text1" w:themeFillTint="F2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</w:t>
                            </w:r>
                            <w:r w:rsidR="00337222" w:rsidRPr="0033722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eschatkist</w:t>
                            </w: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1A</w:t>
                            </w:r>
                            <w:r w:rsidR="00337222" w:rsidRPr="0033722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berchemklas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321E">
              <w:rPr>
                <w:noProof/>
              </w:rPr>
              <w:drawing>
                <wp:inline distT="0" distB="0" distL="0" distR="0" wp14:anchorId="0070045B" wp14:editId="6463C1EA">
                  <wp:extent cx="1654628" cy="3582979"/>
                  <wp:effectExtent l="0" t="0" r="0" b="0"/>
                  <wp:docPr id="5" name="Afbeelding 5" descr="Afbeelding met klok, computer, met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NG-afbeelding-2BB2F84A8FC1-1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04" cy="36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4051C">
              <w:rPr>
                <w:noProof/>
              </w:rPr>
              <w:t xml:space="preserve">  </w:t>
            </w:r>
            <w:r w:rsidR="00FD5EAA">
              <w:rPr>
                <w:noProof/>
              </w:rPr>
              <w:drawing>
                <wp:inline distT="0" distB="0" distL="0" distR="0" wp14:anchorId="62132A50" wp14:editId="144B317B">
                  <wp:extent cx="1652798" cy="3579019"/>
                  <wp:effectExtent l="0" t="0" r="0" b="2540"/>
                  <wp:docPr id="4" name="Afbeelding 4" descr="Afbeelding met schermafbeelding, computer, monitor, toetsenbord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575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761" cy="364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E321E">
              <w:rPr>
                <w:noProof/>
              </w:rPr>
              <w:softHyphen/>
            </w:r>
            <w:r w:rsidR="0074051C">
              <w:rPr>
                <w:noProof/>
              </w:rPr>
              <w:t xml:space="preserve"> </w:t>
            </w:r>
            <w:r w:rsidR="00CE321E">
              <w:rPr>
                <w:noProof/>
              </w:rPr>
              <w:softHyphen/>
            </w:r>
          </w:p>
        </w:tc>
        <w:tc>
          <w:tcPr>
            <w:tcW w:w="4962" w:type="dxa"/>
          </w:tcPr>
          <w:p w14:paraId="391943CA" w14:textId="6AFA9375" w:rsidR="00FD5EAA" w:rsidRDefault="00FD5EAA" w:rsidP="00FD5EAA">
            <w:bookmarkStart w:id="11" w:name="OLE_LINK13"/>
            <w:bookmarkStart w:id="12" w:name="OLE_LINK14"/>
            <w:r>
              <w:t>Open de app Jitsi Meet op je telefoon of tablet.</w:t>
            </w:r>
          </w:p>
          <w:p w14:paraId="194A5DC3" w14:textId="77777777" w:rsidR="00FD5EAA" w:rsidRDefault="00FD5EAA" w:rsidP="00FD5EAA"/>
          <w:p w14:paraId="54FBC01B" w14:textId="77777777" w:rsidR="00FD5EAA" w:rsidRDefault="00CE321E" w:rsidP="00FD5EAA">
            <w:r>
              <w:t>Tik in het vakje “Naam van ruimte invoeren”.</w:t>
            </w:r>
          </w:p>
          <w:p w14:paraId="5905A379" w14:textId="77777777" w:rsidR="00CE321E" w:rsidRDefault="00CE321E" w:rsidP="00FD5EAA"/>
          <w:p w14:paraId="485D46BA" w14:textId="77777777" w:rsidR="00CE321E" w:rsidRDefault="00CE321E" w:rsidP="00FD5EAA">
            <w:r>
              <w:t>Geef hier exact de drie woorden in</w:t>
            </w:r>
            <w:r w:rsidR="00F24B8D">
              <w:t>.</w:t>
            </w:r>
            <w:r w:rsidR="0074051C">
              <w:br/>
              <w:t>Schrijf</w:t>
            </w:r>
            <w:r>
              <w:t xml:space="preserve"> aan elkaar (geen spaties of speciale tekens).</w:t>
            </w:r>
          </w:p>
          <w:p w14:paraId="3D6F2B62" w14:textId="77777777" w:rsidR="00CE321E" w:rsidRDefault="00CE321E" w:rsidP="00FD5EAA"/>
          <w:p w14:paraId="6CE011F6" w14:textId="192EE964" w:rsidR="00CE321E" w:rsidRDefault="00CE321E" w:rsidP="00FD5EAA">
            <w:r>
              <w:t>In bovenstaand voorbeeld dus:</w:t>
            </w:r>
          </w:p>
          <w:p w14:paraId="37BC5854" w14:textId="77777777" w:rsidR="00337222" w:rsidRDefault="00337222" w:rsidP="00FD5EAA"/>
          <w:p w14:paraId="05D4DEE8" w14:textId="049A0B74" w:rsidR="00337222" w:rsidRDefault="00DC5954" w:rsidP="00FD5EAA">
            <w:r>
              <w:t>D</w:t>
            </w:r>
            <w:r w:rsidR="00337222">
              <w:t>eschatkist</w:t>
            </w:r>
            <w:r>
              <w:rPr>
                <w:b/>
                <w:bCs/>
              </w:rPr>
              <w:t>1A</w:t>
            </w:r>
            <w:r w:rsidR="00337222">
              <w:t>berchemklas</w:t>
            </w:r>
          </w:p>
          <w:p w14:paraId="6B1DEF85" w14:textId="77777777" w:rsidR="00CE321E" w:rsidRDefault="00CE321E" w:rsidP="00FD5EAA"/>
          <w:p w14:paraId="767AA38B" w14:textId="77777777" w:rsidR="00CE321E" w:rsidRDefault="00CE321E" w:rsidP="00FD5EAA">
            <w:r>
              <w:t xml:space="preserve">Klik op </w:t>
            </w:r>
            <w:r w:rsidRPr="0007115A">
              <w:rPr>
                <w:b/>
                <w:bCs/>
                <w:color w:val="0EA0E1"/>
              </w:rPr>
              <w:t>Deelnemen</w:t>
            </w:r>
            <w:r>
              <w:t>.</w:t>
            </w:r>
          </w:p>
          <w:p w14:paraId="59E110CB" w14:textId="77777777" w:rsidR="00CE321E" w:rsidRDefault="00CE321E" w:rsidP="00FD5EAA"/>
          <w:p w14:paraId="2A4E1AFB" w14:textId="335789B1" w:rsidR="00CE321E" w:rsidRDefault="00CE321E" w:rsidP="00FD5EAA">
            <w:r>
              <w:t>Je bent nu in de kamer en kan mee praten.</w:t>
            </w:r>
            <w:bookmarkEnd w:id="11"/>
            <w:bookmarkEnd w:id="12"/>
          </w:p>
        </w:tc>
      </w:tr>
      <w:tr w:rsidR="0074051C" w14:paraId="7FBFDAB9" w14:textId="77777777" w:rsidTr="0074051C">
        <w:tc>
          <w:tcPr>
            <w:tcW w:w="5812" w:type="dxa"/>
          </w:tcPr>
          <w:p w14:paraId="3FCB05C6" w14:textId="77777777" w:rsidR="00FD5EAA" w:rsidRDefault="00FD5EAA" w:rsidP="00FD5EAA"/>
        </w:tc>
        <w:tc>
          <w:tcPr>
            <w:tcW w:w="4962" w:type="dxa"/>
          </w:tcPr>
          <w:p w14:paraId="6AA96620" w14:textId="77777777" w:rsidR="00FD5EAA" w:rsidRDefault="00FD5EAA" w:rsidP="00FD5EAA"/>
        </w:tc>
      </w:tr>
    </w:tbl>
    <w:p w14:paraId="7E36EA22" w14:textId="76FDD9ED" w:rsidR="00A8592A" w:rsidRDefault="00A8592A" w:rsidP="00A8592A">
      <w:pPr>
        <w:ind w:left="708"/>
      </w:pPr>
    </w:p>
    <w:p w14:paraId="698CFC4A" w14:textId="43569868" w:rsidR="00CC5859" w:rsidRDefault="00CC5859" w:rsidP="00CC5859"/>
    <w:sectPr w:rsidR="00CC5859" w:rsidSect="0074051C">
      <w:pgSz w:w="11900" w:h="16840"/>
      <w:pgMar w:top="5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E9E39" w14:textId="77777777" w:rsidR="005F3B99" w:rsidRDefault="005F3B99" w:rsidP="0074051C">
      <w:r>
        <w:separator/>
      </w:r>
    </w:p>
  </w:endnote>
  <w:endnote w:type="continuationSeparator" w:id="0">
    <w:p w14:paraId="371AF47B" w14:textId="77777777" w:rsidR="005F3B99" w:rsidRDefault="005F3B99" w:rsidP="0074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B0531" w14:textId="77777777" w:rsidR="005F3B99" w:rsidRDefault="005F3B99" w:rsidP="0074051C">
      <w:r>
        <w:separator/>
      </w:r>
    </w:p>
  </w:footnote>
  <w:footnote w:type="continuationSeparator" w:id="0">
    <w:p w14:paraId="169D7A69" w14:textId="77777777" w:rsidR="005F3B99" w:rsidRDefault="005F3B99" w:rsidP="00740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624D5"/>
    <w:multiLevelType w:val="hybridMultilevel"/>
    <w:tmpl w:val="37FC3A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7BF4"/>
    <w:multiLevelType w:val="hybridMultilevel"/>
    <w:tmpl w:val="B8B6C8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EAA"/>
    <w:rsid w:val="0007115A"/>
    <w:rsid w:val="00144445"/>
    <w:rsid w:val="001815CE"/>
    <w:rsid w:val="002C773D"/>
    <w:rsid w:val="00337222"/>
    <w:rsid w:val="00530EF8"/>
    <w:rsid w:val="005F3B99"/>
    <w:rsid w:val="00732C2D"/>
    <w:rsid w:val="0074051C"/>
    <w:rsid w:val="00747453"/>
    <w:rsid w:val="00A8592A"/>
    <w:rsid w:val="00B33FA8"/>
    <w:rsid w:val="00CC5859"/>
    <w:rsid w:val="00CE321E"/>
    <w:rsid w:val="00DC5954"/>
    <w:rsid w:val="00E15379"/>
    <w:rsid w:val="00F24B8D"/>
    <w:rsid w:val="00F263A0"/>
    <w:rsid w:val="00FD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11F5"/>
  <w15:chartTrackingRefBased/>
  <w15:docId w15:val="{297421F3-F276-1D40-989D-CC2F10E5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4051C"/>
    <w:pPr>
      <w:keepNext/>
      <w:keepLines/>
      <w:spacing w:before="240"/>
      <w:outlineLvl w:val="0"/>
    </w:pPr>
    <w:rPr>
      <w:rFonts w:eastAsiaTheme="majorEastAsia" w:cstheme="majorBidi"/>
      <w:b/>
      <w:bCs/>
      <w:color w:val="0EA0E1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D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D5EA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5EAA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D5EA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4051C"/>
    <w:rPr>
      <w:rFonts w:eastAsiaTheme="majorEastAsia" w:cstheme="majorBidi"/>
      <w:b/>
      <w:bCs/>
      <w:color w:val="0EA0E1"/>
      <w:sz w:val="32"/>
      <w:szCs w:val="32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051C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4051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4051C"/>
  </w:style>
  <w:style w:type="paragraph" w:styleId="Voettekst">
    <w:name w:val="footer"/>
    <w:basedOn w:val="Standaard"/>
    <w:link w:val="VoettekstChar"/>
    <w:uiPriority w:val="99"/>
    <w:unhideWhenUsed/>
    <w:rsid w:val="0074051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4051C"/>
  </w:style>
  <w:style w:type="paragraph" w:styleId="Ballontekst">
    <w:name w:val="Balloon Text"/>
    <w:basedOn w:val="Standaard"/>
    <w:link w:val="BallontekstChar"/>
    <w:uiPriority w:val="99"/>
    <w:semiHidden/>
    <w:unhideWhenUsed/>
    <w:rsid w:val="00B33FA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FA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y.google.com/store/apps/details?id=org.jitsi.meet&amp;hl=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atbox.be/" TargetMode="External"/><Relationship Id="rId12" Type="http://schemas.openxmlformats.org/officeDocument/2006/relationships/hyperlink" Target="https://apps.apple.com/us/app/jitsi-meet/id116510390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praatbox.b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Faems Bram</dc:creator>
  <cp:keywords/>
  <dc:description/>
  <cp:lastModifiedBy>Caroline Somers</cp:lastModifiedBy>
  <cp:revision>5</cp:revision>
  <cp:lastPrinted>2020-03-26T15:54:00Z</cp:lastPrinted>
  <dcterms:created xsi:type="dcterms:W3CDTF">2020-10-26T12:47:00Z</dcterms:created>
  <dcterms:modified xsi:type="dcterms:W3CDTF">2020-10-28T21:17:00Z</dcterms:modified>
</cp:coreProperties>
</file>