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71"/>
      </w:tblGrid>
      <w:tr w:rsidR="00C72DFC" w14:paraId="3DB5F606" w14:textId="77777777" w:rsidTr="00C72DFC">
        <w:trPr>
          <w:trHeight w:val="524"/>
        </w:trPr>
        <w:tc>
          <w:tcPr>
            <w:tcW w:w="8871" w:type="dxa"/>
          </w:tcPr>
          <w:p w14:paraId="10A24ECE" w14:textId="77777777" w:rsidR="00C72DFC" w:rsidRDefault="00C72DFC">
            <w:r>
              <w:t>maandag 20 april</w:t>
            </w:r>
          </w:p>
        </w:tc>
      </w:tr>
      <w:tr w:rsidR="00C72DFC" w14:paraId="21491C8A" w14:textId="77777777" w:rsidTr="00C72DFC">
        <w:trPr>
          <w:trHeight w:val="1606"/>
        </w:trPr>
        <w:tc>
          <w:tcPr>
            <w:tcW w:w="8871" w:type="dxa"/>
          </w:tcPr>
          <w:p w14:paraId="08AC1F12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Spelling: woordpakket 18 p41: maak nummer 1</w:t>
            </w:r>
          </w:p>
          <w:p w14:paraId="4E30B5AD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wiskunde: werkboek p47 (helemaal maken)</w:t>
            </w:r>
          </w:p>
          <w:p w14:paraId="459CE550" w14:textId="757C637E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Nederlands: verrekijker 6: les 9 p17 (helemaal maken)</w:t>
            </w:r>
          </w:p>
          <w:p w14:paraId="59BFBD9D" w14:textId="2B8164CC" w:rsidR="00C43D51" w:rsidRDefault="00C43D51" w:rsidP="00707CA7">
            <w:pPr>
              <w:pStyle w:val="Lijstalinea"/>
              <w:numPr>
                <w:ilvl w:val="0"/>
                <w:numId w:val="1"/>
              </w:numPr>
            </w:pPr>
            <w:r>
              <w:t xml:space="preserve">Elke dag mag je in je werkboekje over de lente werken.  Dit is een </w:t>
            </w:r>
            <w:proofErr w:type="spellStart"/>
            <w:r>
              <w:t>magje</w:t>
            </w:r>
            <w:proofErr w:type="spellEnd"/>
            <w:r>
              <w:t>!</w:t>
            </w:r>
          </w:p>
          <w:p w14:paraId="1E04BCA7" w14:textId="08FE46AB" w:rsidR="00377A04" w:rsidRDefault="006527AA" w:rsidP="00707CA7">
            <w:pPr>
              <w:pStyle w:val="Lijstalinea"/>
              <w:numPr>
                <w:ilvl w:val="0"/>
                <w:numId w:val="1"/>
              </w:numPr>
            </w:pPr>
            <w:r>
              <w:t xml:space="preserve">Bekijk dit filmpje </w:t>
            </w:r>
            <w:hyperlink r:id="rId8" w:history="1">
              <w:r>
                <w:rPr>
                  <w:rStyle w:val="Hyperlink"/>
                </w:rPr>
                <w:t>https://www.xnapda.be/filmpjes/2de-leerjaar/de-tafel-van-8-met-de-armen-automatisatie-zittend-met-uitkomst</w:t>
              </w:r>
            </w:hyperlink>
          </w:p>
          <w:p w14:paraId="1DE9CF9C" w14:textId="2CBF5086" w:rsidR="006527AA" w:rsidRDefault="006E1365" w:rsidP="00707CA7">
            <w:pPr>
              <w:pStyle w:val="Lijstalinea"/>
              <w:numPr>
                <w:ilvl w:val="0"/>
                <w:numId w:val="1"/>
              </w:numPr>
            </w:pPr>
            <w:r>
              <w:t>Maak je tafelkaartjes.  Oefen elke dag.</w:t>
            </w:r>
          </w:p>
          <w:p w14:paraId="3DB69A45" w14:textId="3FC93703" w:rsidR="0075252C" w:rsidRDefault="0075252C" w:rsidP="00082A19">
            <w:pPr>
              <w:pStyle w:val="Lijstalinea"/>
            </w:pPr>
          </w:p>
        </w:tc>
      </w:tr>
      <w:tr w:rsidR="00C72DFC" w14:paraId="6CBD1452" w14:textId="77777777" w:rsidTr="00C72DFC">
        <w:trPr>
          <w:trHeight w:val="524"/>
        </w:trPr>
        <w:tc>
          <w:tcPr>
            <w:tcW w:w="8871" w:type="dxa"/>
          </w:tcPr>
          <w:p w14:paraId="0CD89AF3" w14:textId="77777777" w:rsidR="00C72DFC" w:rsidRDefault="00C72DFC">
            <w:r>
              <w:t>dinsdag 21 april</w:t>
            </w:r>
          </w:p>
        </w:tc>
      </w:tr>
      <w:tr w:rsidR="00C72DFC" w14:paraId="6B3E8DA9" w14:textId="77777777" w:rsidTr="00C72DFC">
        <w:trPr>
          <w:trHeight w:val="2132"/>
        </w:trPr>
        <w:tc>
          <w:tcPr>
            <w:tcW w:w="8871" w:type="dxa"/>
          </w:tcPr>
          <w:p w14:paraId="2CC188E6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Spelling: woordpakket 18: p42: maak nummer 3</w:t>
            </w:r>
          </w:p>
          <w:p w14:paraId="17ADA3D1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wiskunde: werkboek p48 (helemaal maken) – denk aan de tussenstappen!</w:t>
            </w:r>
          </w:p>
          <w:p w14:paraId="586288A1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schrift: blok 9 les 1 p36: hoofdletter C</w:t>
            </w:r>
          </w:p>
          <w:p w14:paraId="572061CD" w14:textId="36864E36" w:rsidR="00302FCB" w:rsidRDefault="00302FCB" w:rsidP="00302FCB">
            <w:pPr>
              <w:pStyle w:val="Lijstalinea"/>
              <w:numPr>
                <w:ilvl w:val="0"/>
                <w:numId w:val="1"/>
              </w:numPr>
            </w:pPr>
            <w:r>
              <w:t>10 minuten lezen in je verrekijkerleesboek</w:t>
            </w:r>
            <w:r w:rsidR="0052167C">
              <w:t xml:space="preserve"> p1-17</w:t>
            </w:r>
          </w:p>
          <w:p w14:paraId="7B724E9B" w14:textId="4B24A88A" w:rsidR="00302FCB" w:rsidRDefault="00302FCB" w:rsidP="00302FCB">
            <w:pPr>
              <w:pStyle w:val="Lijstalinea"/>
            </w:pPr>
          </w:p>
        </w:tc>
      </w:tr>
      <w:tr w:rsidR="00C72DFC" w14:paraId="3CF0E2D5" w14:textId="77777777" w:rsidTr="00C72DFC">
        <w:trPr>
          <w:trHeight w:val="524"/>
        </w:trPr>
        <w:tc>
          <w:tcPr>
            <w:tcW w:w="8871" w:type="dxa"/>
          </w:tcPr>
          <w:p w14:paraId="59CD8840" w14:textId="77777777" w:rsidR="00C72DFC" w:rsidRDefault="00C72DFC">
            <w:r>
              <w:t>woensdag 22 april</w:t>
            </w:r>
          </w:p>
        </w:tc>
      </w:tr>
      <w:tr w:rsidR="00C72DFC" w14:paraId="7C5B37D4" w14:textId="77777777" w:rsidTr="00C72DFC">
        <w:trPr>
          <w:trHeight w:val="2161"/>
        </w:trPr>
        <w:tc>
          <w:tcPr>
            <w:tcW w:w="8871" w:type="dxa"/>
          </w:tcPr>
          <w:p w14:paraId="003AC838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Spelling: woordpakket18: p42 maak nummer 4</w:t>
            </w:r>
          </w:p>
          <w:p w14:paraId="6A1FC0B7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wiskunde: werkboek p49 (helemaal maken)</w:t>
            </w:r>
          </w:p>
          <w:p w14:paraId="2398DF98" w14:textId="6531F11A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Nederlands: verrekijker 6: les 12 p 19 (helemaal maken) Je mag de tekening kleuren!</w:t>
            </w:r>
          </w:p>
          <w:p w14:paraId="108A6899" w14:textId="77777777" w:rsidR="00ED2A1D" w:rsidRDefault="00ED2A1D" w:rsidP="00ED2A1D">
            <w:pPr>
              <w:pStyle w:val="Lijstalinea"/>
              <w:numPr>
                <w:ilvl w:val="0"/>
                <w:numId w:val="1"/>
              </w:numPr>
            </w:pPr>
            <w:r>
              <w:t>10 minuten lezen in je verrekijkerleesboek p1 - 17</w:t>
            </w:r>
          </w:p>
          <w:p w14:paraId="47FB58CC" w14:textId="77777777" w:rsidR="00ED2A1D" w:rsidRDefault="00ED2A1D" w:rsidP="00ED2A1D">
            <w:pPr>
              <w:pStyle w:val="Lijstalinea"/>
            </w:pPr>
          </w:p>
          <w:p w14:paraId="5F312B69" w14:textId="1054E319" w:rsidR="00302FCB" w:rsidRDefault="00302FCB" w:rsidP="00082A19">
            <w:pPr>
              <w:pStyle w:val="Lijstalinea"/>
            </w:pPr>
          </w:p>
        </w:tc>
      </w:tr>
      <w:tr w:rsidR="00C72DFC" w14:paraId="2206EA95" w14:textId="77777777" w:rsidTr="00C72DFC">
        <w:trPr>
          <w:trHeight w:val="496"/>
        </w:trPr>
        <w:tc>
          <w:tcPr>
            <w:tcW w:w="8871" w:type="dxa"/>
          </w:tcPr>
          <w:p w14:paraId="5279B44E" w14:textId="77777777" w:rsidR="00C72DFC" w:rsidRDefault="00C72DFC" w:rsidP="00707CA7">
            <w:r>
              <w:t>donderdag 23 april</w:t>
            </w:r>
          </w:p>
        </w:tc>
      </w:tr>
      <w:tr w:rsidR="00C72DFC" w14:paraId="1F5F5F0C" w14:textId="77777777" w:rsidTr="00C72DFC">
        <w:trPr>
          <w:trHeight w:val="2161"/>
        </w:trPr>
        <w:tc>
          <w:tcPr>
            <w:tcW w:w="8871" w:type="dxa"/>
          </w:tcPr>
          <w:p w14:paraId="7E620C39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Maak je bingeltaak</w:t>
            </w:r>
          </w:p>
          <w:p w14:paraId="127BEC75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wiskunde: werkboek p52 (helemaal maken)</w:t>
            </w:r>
          </w:p>
          <w:p w14:paraId="372B00D2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Nederlands: bekijk dit filmpje:</w:t>
            </w:r>
          </w:p>
          <w:p w14:paraId="7CD8D86C" w14:textId="77777777" w:rsidR="00C72DFC" w:rsidRDefault="002915B6" w:rsidP="00C72DFC">
            <w:hyperlink r:id="rId9" w:history="1">
              <w:r w:rsidR="00C72DFC">
                <w:rPr>
                  <w:rStyle w:val="Hyperlink"/>
                </w:rPr>
                <w:t>https://www.xnapda.be/filmpjes/2de-leerjaar/lidwoorden</w:t>
              </w:r>
            </w:hyperlink>
          </w:p>
          <w:p w14:paraId="07CB5A99" w14:textId="3820076A" w:rsidR="00302FCB" w:rsidRDefault="00082A19" w:rsidP="004C024E">
            <w:pPr>
              <w:pStyle w:val="Lijstalinea"/>
              <w:numPr>
                <w:ilvl w:val="0"/>
                <w:numId w:val="1"/>
              </w:numPr>
            </w:pPr>
            <w:r>
              <w:t>Lees het boekje: feest op school.  Vul hierover je leesportfolio in.</w:t>
            </w:r>
          </w:p>
        </w:tc>
      </w:tr>
      <w:tr w:rsidR="00C72DFC" w14:paraId="07320529" w14:textId="77777777" w:rsidTr="00C72DFC">
        <w:trPr>
          <w:trHeight w:val="496"/>
        </w:trPr>
        <w:tc>
          <w:tcPr>
            <w:tcW w:w="8871" w:type="dxa"/>
          </w:tcPr>
          <w:p w14:paraId="28CE236E" w14:textId="77777777" w:rsidR="00C72DFC" w:rsidRDefault="00C72DFC" w:rsidP="00707CA7">
            <w:r>
              <w:t>vrijdag 24 april</w:t>
            </w:r>
          </w:p>
        </w:tc>
      </w:tr>
      <w:tr w:rsidR="00C72DFC" w14:paraId="6CB6AEEB" w14:textId="77777777" w:rsidTr="00C72DFC">
        <w:trPr>
          <w:trHeight w:val="1080"/>
        </w:trPr>
        <w:tc>
          <w:tcPr>
            <w:tcW w:w="8871" w:type="dxa"/>
          </w:tcPr>
          <w:p w14:paraId="24FCB356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Maak je bingeltaak</w:t>
            </w:r>
          </w:p>
          <w:p w14:paraId="0D78C1FD" w14:textId="77777777" w:rsidR="00C72DFC" w:rsidRDefault="00C72DFC" w:rsidP="00707CA7">
            <w:pPr>
              <w:pStyle w:val="Lijstalinea"/>
              <w:numPr>
                <w:ilvl w:val="0"/>
                <w:numId w:val="1"/>
              </w:numPr>
            </w:pPr>
            <w:r>
              <w:t>schrift: blok 9 p37</w:t>
            </w:r>
          </w:p>
        </w:tc>
      </w:tr>
    </w:tbl>
    <w:p w14:paraId="37616D6D" w14:textId="600CFF17" w:rsidR="00B75321" w:rsidRDefault="00B75321" w:rsidP="00C72DFC"/>
    <w:p w14:paraId="6DA2FD9E" w14:textId="62FE1E13" w:rsidR="00B11071" w:rsidRDefault="00B11071" w:rsidP="00C72DFC">
      <w:r>
        <w:t xml:space="preserve">Bij vragen </w:t>
      </w:r>
      <w:r w:rsidR="009B767D">
        <w:t>kan je me bereiken</w:t>
      </w:r>
      <w:r w:rsidR="00563680">
        <w:t xml:space="preserve"> via whatsapp</w:t>
      </w:r>
      <w:r w:rsidR="008C0C8A">
        <w:t xml:space="preserve"> </w:t>
      </w:r>
      <w:r w:rsidR="00721633">
        <w:t xml:space="preserve">(dinsdag </w:t>
      </w:r>
      <w:r w:rsidR="003E3617">
        <w:t xml:space="preserve">en donderdag </w:t>
      </w:r>
      <w:r w:rsidR="00721633">
        <w:t xml:space="preserve">van 10 </w:t>
      </w:r>
      <w:r w:rsidR="003E3617">
        <w:t>tot 11 uur) e</w:t>
      </w:r>
      <w:r w:rsidR="008C0C8A">
        <w:t>n</w:t>
      </w:r>
      <w:r w:rsidR="00343174">
        <w:t xml:space="preserve"> via</w:t>
      </w:r>
      <w:r w:rsidR="00563680">
        <w:t xml:space="preserve"> de schoolmail (</w:t>
      </w:r>
      <w:hyperlink r:id="rId10" w:history="1">
        <w:r w:rsidR="00563680" w:rsidRPr="00CE4538">
          <w:rPr>
            <w:rStyle w:val="Hyperlink"/>
          </w:rPr>
          <w:t>christine.dielen@dsbvb.be</w:t>
        </w:r>
      </w:hyperlink>
      <w:r w:rsidR="00563680">
        <w:t>)</w:t>
      </w:r>
      <w:r w:rsidR="00343174">
        <w:t>.</w:t>
      </w:r>
    </w:p>
    <w:p w14:paraId="49D4ADB9" w14:textId="001AFBF8" w:rsidR="00343174" w:rsidRDefault="00B97706" w:rsidP="00C72DFC">
      <w:r>
        <w:t>Houd ook onze website in het oog: www.deschatkistberchem.be</w:t>
      </w:r>
    </w:p>
    <w:sectPr w:rsidR="0034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03F"/>
    <w:multiLevelType w:val="hybridMultilevel"/>
    <w:tmpl w:val="7DD84C0E"/>
    <w:lvl w:ilvl="0" w:tplc="91305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7"/>
    <w:rsid w:val="00082A19"/>
    <w:rsid w:val="002915B6"/>
    <w:rsid w:val="002C49DD"/>
    <w:rsid w:val="00302FCB"/>
    <w:rsid w:val="00343174"/>
    <w:rsid w:val="00377A04"/>
    <w:rsid w:val="003E3617"/>
    <w:rsid w:val="004C024E"/>
    <w:rsid w:val="0052167C"/>
    <w:rsid w:val="00563680"/>
    <w:rsid w:val="00615F53"/>
    <w:rsid w:val="006527AA"/>
    <w:rsid w:val="006E1365"/>
    <w:rsid w:val="00707CA7"/>
    <w:rsid w:val="00721633"/>
    <w:rsid w:val="0075252C"/>
    <w:rsid w:val="008C0C8A"/>
    <w:rsid w:val="009B767D"/>
    <w:rsid w:val="00B11071"/>
    <w:rsid w:val="00B75321"/>
    <w:rsid w:val="00B97706"/>
    <w:rsid w:val="00C43D51"/>
    <w:rsid w:val="00C72DFC"/>
    <w:rsid w:val="00E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FF26"/>
  <w15:chartTrackingRefBased/>
  <w15:docId w15:val="{C1752593-C4C6-466C-B808-E9DBEC3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7C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49D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2de-leerjaar/de-tafel-van-8-met-de-armen-automatisatie-zittend-met-uitkom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ristine.dielen@dsbvb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xnapda.be/filmpjes/2de-leerjaar/lidwoord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CA47FDAD5FE4682B376E25A354A46" ma:contentTypeVersion="2" ma:contentTypeDescription="Create a new document." ma:contentTypeScope="" ma:versionID="3dbcce5695612a888c07c7fad931c97e">
  <xsd:schema xmlns:xsd="http://www.w3.org/2001/XMLSchema" xmlns:xs="http://www.w3.org/2001/XMLSchema" xmlns:p="http://schemas.microsoft.com/office/2006/metadata/properties" xmlns:ns3="5417655f-2342-490a-9b2b-16aa3ecd96fa" targetNamespace="http://schemas.microsoft.com/office/2006/metadata/properties" ma:root="true" ma:fieldsID="6839f281cd95ca83147bc299ab2b11b7" ns3:_="">
    <xsd:import namespace="5417655f-2342-490a-9b2b-16aa3ecd9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7655f-2342-490a-9b2b-16aa3ecd9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AE7E5-454E-492D-BCB6-C620050E2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684D3-FD66-4337-A8E8-4224D52C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7655f-2342-490a-9b2b-16aa3ecd9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E46F5-8BA1-4A06-BE6E-8612AA3BA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Dielen</dc:creator>
  <cp:keywords/>
  <dc:description/>
  <cp:lastModifiedBy>Roxanne Speelman</cp:lastModifiedBy>
  <cp:revision>2</cp:revision>
  <dcterms:created xsi:type="dcterms:W3CDTF">2020-04-21T08:52:00Z</dcterms:created>
  <dcterms:modified xsi:type="dcterms:W3CDTF">2020-04-21T08:52:00Z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0x010100DA6CA47FDAD5FE4682B376E25A354A46</vt:lpwstr>
  </property>
</Properties>
</file>