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028B" w14:textId="5F70A7C6" w:rsidR="00EF667A" w:rsidRDefault="00547B83">
      <w:r>
        <w:t>Hallo allemaal,</w:t>
      </w:r>
    </w:p>
    <w:p w14:paraId="2280B481" w14:textId="77777777" w:rsidR="00B736F3" w:rsidRDefault="00B736F3"/>
    <w:p w14:paraId="27B929E4" w14:textId="5DE7D91A" w:rsidR="00547B83" w:rsidRDefault="00547B83">
      <w:r>
        <w:t>Hier volgt weer een weekoverzicht met nieuwe taken.</w:t>
      </w:r>
    </w:p>
    <w:p w14:paraId="3E080079" w14:textId="6F8B3049" w:rsidR="00547B83" w:rsidRDefault="00547B83">
      <w:r>
        <w:t>Je kan dit document ook op de website van de school vinden.</w:t>
      </w:r>
    </w:p>
    <w:p w14:paraId="0D5EAD1B" w14:textId="50203D40" w:rsidR="00547B83" w:rsidRDefault="0003041B">
      <w:hyperlink r:id="rId5" w:history="1">
        <w:r w:rsidR="00547B83" w:rsidRPr="002C598F">
          <w:rPr>
            <w:rStyle w:val="Hyperlink"/>
          </w:rPr>
          <w:t>www.deschatkistberchem.be</w:t>
        </w:r>
      </w:hyperlink>
      <w:r w:rsidR="00547B83">
        <w:t xml:space="preserve"> </w:t>
      </w:r>
    </w:p>
    <w:p w14:paraId="3BF14480" w14:textId="36E93CF6" w:rsidR="00547B83" w:rsidRDefault="00547B83">
      <w:r>
        <w:t xml:space="preserve">Dit is gemakkelijk om de links naar de filmpjes te kunnen aanklikken of te kopiëren. </w:t>
      </w:r>
    </w:p>
    <w:p w14:paraId="37BF2418" w14:textId="2D7FF43F" w:rsidR="00804E87" w:rsidRDefault="00547B83">
      <w:r>
        <w:t xml:space="preserve">We zien jullie graag op de zoomsessies zodat we jullie vragen kunnen beantwoorden maar ook om elkaar te kunnen zien. </w:t>
      </w:r>
    </w:p>
    <w:p w14:paraId="0ABF3E1C" w14:textId="20C9EA75" w:rsidR="00B736F3" w:rsidRDefault="00B736F3">
      <w:r>
        <w:rPr>
          <w:noProof/>
        </w:rPr>
        <w:drawing>
          <wp:anchor distT="0" distB="0" distL="114300" distR="114300" simplePos="0" relativeHeight="251658240" behindDoc="1" locked="0" layoutInCell="1" allowOverlap="1" wp14:anchorId="1B71F6A2" wp14:editId="6FBA1E5C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2546350" cy="3122930"/>
            <wp:effectExtent l="0" t="0" r="6350" b="1270"/>
            <wp:wrapTight wrapText="bothSides">
              <wp:wrapPolygon edited="0">
                <wp:start x="0" y="0"/>
                <wp:lineTo x="0" y="21477"/>
                <wp:lineTo x="21492" y="21477"/>
                <wp:lineTo x="21492" y="0"/>
                <wp:lineTo x="0" y="0"/>
              </wp:wrapPolygon>
            </wp:wrapTight>
            <wp:docPr id="4" name="Afbeelding 4" descr="Waarom moeilijk doen als het samen kan | Loe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arom moeilijk doen als het samen kan | Loes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t="12177" r="5393" b="10317"/>
                    <a:stretch/>
                  </pic:blipFill>
                  <pic:spPr bwMode="auto">
                    <a:xfrm>
                      <a:off x="0" y="0"/>
                      <a:ext cx="254635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96649" w14:textId="0ED3D01F" w:rsidR="00B736F3" w:rsidRDefault="00B736F3"/>
    <w:p w14:paraId="4238AC86" w14:textId="77777777" w:rsidR="00B736F3" w:rsidRDefault="00B736F3"/>
    <w:p w14:paraId="37506533" w14:textId="437D70D7" w:rsidR="00804E87" w:rsidRDefault="00804E87"/>
    <w:p w14:paraId="4078A941" w14:textId="77777777" w:rsidR="00547B83" w:rsidRDefault="00547B83"/>
    <w:p w14:paraId="476B9D61" w14:textId="77777777" w:rsidR="00B736F3" w:rsidRDefault="00B736F3"/>
    <w:p w14:paraId="2EDF8425" w14:textId="77777777" w:rsidR="00B736F3" w:rsidRDefault="00B736F3"/>
    <w:p w14:paraId="77E545C7" w14:textId="77777777" w:rsidR="00B736F3" w:rsidRDefault="00B736F3"/>
    <w:p w14:paraId="08786FBA" w14:textId="68E4AB26" w:rsidR="00B736F3" w:rsidRDefault="00B736F3"/>
    <w:p w14:paraId="2786D2E2" w14:textId="77777777" w:rsidR="00B736F3" w:rsidRDefault="00B736F3"/>
    <w:tbl>
      <w:tblPr>
        <w:tblStyle w:val="Tabelraster"/>
        <w:tblpPr w:leftFromText="141" w:rightFromText="141" w:vertAnchor="page" w:horzAnchor="margin" w:tblpY="1128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6F3" w14:paraId="7B29B966" w14:textId="77777777" w:rsidTr="00B736F3">
        <w:tc>
          <w:tcPr>
            <w:tcW w:w="9062" w:type="dxa"/>
          </w:tcPr>
          <w:p w14:paraId="72D5C0A6" w14:textId="77777777" w:rsidR="00B736F3" w:rsidRPr="00804E87" w:rsidRDefault="00B736F3" w:rsidP="00B736F3">
            <w:pPr>
              <w:rPr>
                <w:sz w:val="72"/>
                <w:szCs w:val="72"/>
              </w:rPr>
            </w:pPr>
            <w:r w:rsidRPr="00804E87">
              <w:rPr>
                <w:sz w:val="72"/>
                <w:szCs w:val="72"/>
              </w:rPr>
              <w:t>ZOOM</w:t>
            </w:r>
          </w:p>
          <w:p w14:paraId="0D4C871C" w14:textId="7CEA87AB" w:rsidR="00B736F3" w:rsidRPr="00804E87" w:rsidRDefault="00B736F3" w:rsidP="00B736F3">
            <w:pPr>
              <w:pStyle w:val="Lijstaline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04E87">
              <w:rPr>
                <w:sz w:val="32"/>
                <w:szCs w:val="32"/>
              </w:rPr>
              <w:t xml:space="preserve">DONDERDAG </w:t>
            </w:r>
            <w:r w:rsidR="00DB6689">
              <w:rPr>
                <w:sz w:val="32"/>
                <w:szCs w:val="32"/>
              </w:rPr>
              <w:tab/>
              <w:t>14</w:t>
            </w:r>
            <w:r>
              <w:rPr>
                <w:sz w:val="32"/>
                <w:szCs w:val="32"/>
              </w:rPr>
              <w:t>/05</w:t>
            </w:r>
            <w:r w:rsidRPr="00804E87">
              <w:rPr>
                <w:sz w:val="32"/>
                <w:szCs w:val="32"/>
              </w:rPr>
              <w:t xml:space="preserve"> </w:t>
            </w:r>
            <w:r w:rsidRPr="00804E87">
              <w:rPr>
                <w:sz w:val="32"/>
                <w:szCs w:val="32"/>
              </w:rPr>
              <w:tab/>
            </w:r>
            <w:r w:rsidRPr="00804E87">
              <w:rPr>
                <w:sz w:val="32"/>
                <w:szCs w:val="32"/>
              </w:rPr>
              <w:sym w:font="Wingdings" w:char="F0E0"/>
            </w:r>
            <w:r w:rsidRPr="00804E87">
              <w:rPr>
                <w:sz w:val="32"/>
                <w:szCs w:val="32"/>
              </w:rPr>
              <w:t xml:space="preserve"> 13 UUR !!!</w:t>
            </w:r>
          </w:p>
          <w:p w14:paraId="4BE7F8BD" w14:textId="1E1DEBC4" w:rsidR="00B736F3" w:rsidRPr="00804E87" w:rsidRDefault="00B736F3" w:rsidP="00B736F3">
            <w:pPr>
              <w:pStyle w:val="Lijstaline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04E87">
              <w:rPr>
                <w:sz w:val="32"/>
                <w:szCs w:val="32"/>
              </w:rPr>
              <w:t xml:space="preserve">MAANDAG </w:t>
            </w:r>
            <w:r w:rsidR="00DB6689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1</w:t>
            </w:r>
            <w:r w:rsidR="00DB6689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/05</w:t>
            </w:r>
            <w:r w:rsidRPr="00804E87">
              <w:rPr>
                <w:sz w:val="32"/>
                <w:szCs w:val="32"/>
              </w:rPr>
              <w:tab/>
            </w:r>
            <w:r w:rsidRPr="00804E87">
              <w:rPr>
                <w:sz w:val="32"/>
                <w:szCs w:val="32"/>
              </w:rPr>
              <w:sym w:font="Wingdings" w:char="F0E0"/>
            </w:r>
            <w:r w:rsidRPr="00804E87">
              <w:rPr>
                <w:sz w:val="32"/>
                <w:szCs w:val="32"/>
              </w:rPr>
              <w:t xml:space="preserve"> 13 UUR !!!</w:t>
            </w:r>
          </w:p>
          <w:p w14:paraId="1D3E5403" w14:textId="77777777" w:rsidR="00B736F3" w:rsidRDefault="00B736F3" w:rsidP="00B736F3"/>
        </w:tc>
      </w:tr>
    </w:tbl>
    <w:p w14:paraId="62EBEBD4" w14:textId="77777777" w:rsidR="00B736F3" w:rsidRDefault="00B736F3"/>
    <w:p w14:paraId="47F31C53" w14:textId="77777777" w:rsidR="00B736F3" w:rsidRDefault="00B736F3"/>
    <w:p w14:paraId="107AD1D2" w14:textId="77777777" w:rsidR="00B736F3" w:rsidRDefault="00B736F3"/>
    <w:p w14:paraId="1649F23F" w14:textId="77777777" w:rsidR="00B736F3" w:rsidRDefault="00B736F3"/>
    <w:p w14:paraId="624DAAE9" w14:textId="77777777" w:rsidR="00B736F3" w:rsidRDefault="00B736F3"/>
    <w:p w14:paraId="71528F15" w14:textId="77777777" w:rsidR="00B736F3" w:rsidRDefault="00B736F3"/>
    <w:p w14:paraId="06AD59A1" w14:textId="58A29C49" w:rsidR="00EF667A" w:rsidRDefault="00EF667A">
      <w:r>
        <w:t>Groetjes,</w:t>
      </w:r>
    </w:p>
    <w:p w14:paraId="10071E4C" w14:textId="7DCA2C32" w:rsidR="00EF667A" w:rsidRPr="00AD0DD9" w:rsidRDefault="00EF667A">
      <w:pPr>
        <w:rPr>
          <w:lang w:val="en-US"/>
        </w:rPr>
      </w:pPr>
      <w:proofErr w:type="spellStart"/>
      <w:r w:rsidRPr="00AD0DD9">
        <w:rPr>
          <w:lang w:val="en-US"/>
        </w:rPr>
        <w:t>Juf</w:t>
      </w:r>
      <w:proofErr w:type="spellEnd"/>
      <w:r w:rsidRPr="00AD0DD9">
        <w:rPr>
          <w:lang w:val="en-US"/>
        </w:rPr>
        <w:t xml:space="preserve"> Laura, </w:t>
      </w:r>
      <w:proofErr w:type="spellStart"/>
      <w:r w:rsidRPr="00AD0DD9">
        <w:rPr>
          <w:lang w:val="en-US"/>
        </w:rPr>
        <w:t>juf</w:t>
      </w:r>
      <w:proofErr w:type="spellEnd"/>
      <w:r w:rsidRPr="00AD0DD9">
        <w:rPr>
          <w:lang w:val="en-US"/>
        </w:rPr>
        <w:t xml:space="preserve"> Kathleen, </w:t>
      </w:r>
      <w:proofErr w:type="spellStart"/>
      <w:r w:rsidRPr="00AD0DD9">
        <w:rPr>
          <w:lang w:val="en-US"/>
        </w:rPr>
        <w:t>juf</w:t>
      </w:r>
      <w:proofErr w:type="spellEnd"/>
      <w:r w:rsidRPr="00AD0DD9">
        <w:rPr>
          <w:lang w:val="en-US"/>
        </w:rPr>
        <w:t xml:space="preserve"> Liesbet </w:t>
      </w:r>
    </w:p>
    <w:p w14:paraId="4CDC8E88" w14:textId="38C4DAFB" w:rsidR="0004734B" w:rsidRPr="00AD0DD9" w:rsidRDefault="0004734B">
      <w:pPr>
        <w:rPr>
          <w:lang w:val="en-US"/>
        </w:rPr>
      </w:pPr>
      <w:r w:rsidRPr="00AD0DD9">
        <w:rPr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4A7077" w:rsidRPr="004A7077" w14:paraId="272D9480" w14:textId="77777777" w:rsidTr="00BF796C">
        <w:tc>
          <w:tcPr>
            <w:tcW w:w="9062" w:type="dxa"/>
            <w:gridSpan w:val="2"/>
          </w:tcPr>
          <w:p w14:paraId="72A7B73D" w14:textId="1CC23F80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DINSDAG </w:t>
            </w:r>
            <w:r w:rsidR="00DB6689">
              <w:rPr>
                <w:b/>
                <w:bCs/>
                <w:sz w:val="32"/>
                <w:szCs w:val="32"/>
                <w:lang w:val="en-US"/>
              </w:rPr>
              <w:t>12</w:t>
            </w:r>
            <w:r w:rsidR="00263DA4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EF667A" w:rsidRPr="004A7077" w14:paraId="7E9CFFC8" w14:textId="77777777" w:rsidTr="0004734B">
        <w:tc>
          <w:tcPr>
            <w:tcW w:w="1983" w:type="dxa"/>
          </w:tcPr>
          <w:p w14:paraId="48AC95F5" w14:textId="4431D1BF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24545CEA" w14:textId="2CACD6CB" w:rsidR="000F271A" w:rsidRDefault="00595E63" w:rsidP="00DB6689">
            <w:r>
              <w:t xml:space="preserve">BLOK 7 LEERTAKENSCHRIFT </w:t>
            </w:r>
          </w:p>
          <w:p w14:paraId="7DB90023" w14:textId="3D47291D" w:rsidR="00595E63" w:rsidRDefault="00595E63" w:rsidP="00DB6689"/>
          <w:p w14:paraId="6E0114AD" w14:textId="743B6267" w:rsidR="00595E63" w:rsidRDefault="00595E63" w:rsidP="00595E63">
            <w:pPr>
              <w:pStyle w:val="Lijstalinea"/>
              <w:numPr>
                <w:ilvl w:val="0"/>
                <w:numId w:val="19"/>
              </w:numPr>
            </w:pPr>
            <w:r>
              <w:t xml:space="preserve">Kijk op het overzichtsblad leertakenschrift (zit in bundel wiskunde) welke oefeningen je moet maken. </w:t>
            </w:r>
          </w:p>
          <w:p w14:paraId="253AED86" w14:textId="77777777" w:rsidR="0089429D" w:rsidRDefault="0089429D" w:rsidP="0089429D">
            <w:pPr>
              <w:pStyle w:val="Lijstalinea"/>
            </w:pPr>
          </w:p>
          <w:p w14:paraId="40CBC490" w14:textId="3EF57D32" w:rsidR="0089429D" w:rsidRDefault="0089429D" w:rsidP="0089429D">
            <w:pPr>
              <w:pStyle w:val="Lijstalinea"/>
              <w:numPr>
                <w:ilvl w:val="0"/>
                <w:numId w:val="19"/>
              </w:numPr>
            </w:pPr>
            <w:r>
              <w:t>Ga zelf de oefeningen uit de leertakenschrift verbeteren</w:t>
            </w:r>
            <w:r w:rsidR="00CD0695">
              <w:t xml:space="preserve"> </w:t>
            </w:r>
            <w:r w:rsidR="00CD0695">
              <w:rPr>
                <w:b/>
                <w:bCs/>
              </w:rPr>
              <w:t>met een groene balpen</w:t>
            </w:r>
            <w:r>
              <w:t>.</w:t>
            </w:r>
          </w:p>
          <w:p w14:paraId="514AEA2D" w14:textId="5C0A5167" w:rsidR="0089429D" w:rsidRDefault="0089429D" w:rsidP="0089429D">
            <w:pPr>
              <w:pStyle w:val="Lijstalinea"/>
            </w:pPr>
            <w:r>
              <w:t>Op de website van de schatkist (</w:t>
            </w:r>
            <w:hyperlink r:id="rId7" w:history="1">
              <w:r>
                <w:rPr>
                  <w:rStyle w:val="Hyperlink"/>
                </w:rPr>
                <w:t>https://www.deschatkistberchem.be/</w:t>
              </w:r>
            </w:hyperlink>
            <w:r>
              <w:t xml:space="preserve">) vind je de correctiesleutel. </w:t>
            </w:r>
          </w:p>
          <w:p w14:paraId="2001C2DB" w14:textId="78EFD892" w:rsidR="00DB6689" w:rsidRPr="004A7077" w:rsidRDefault="00DB6689" w:rsidP="00DB6689"/>
        </w:tc>
      </w:tr>
      <w:tr w:rsidR="00EF667A" w:rsidRPr="00D96F83" w14:paraId="31971591" w14:textId="77777777" w:rsidTr="0004734B">
        <w:tc>
          <w:tcPr>
            <w:tcW w:w="1983" w:type="dxa"/>
          </w:tcPr>
          <w:p w14:paraId="47FD601D" w14:textId="4A9C0E68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079" w:type="dxa"/>
          </w:tcPr>
          <w:p w14:paraId="6011FEEA" w14:textId="01911369" w:rsidR="00D96F83" w:rsidRDefault="00C016F1" w:rsidP="00C016F1">
            <w:r>
              <w:t>WOORDPAKKET 1</w:t>
            </w:r>
            <w:r w:rsidR="00DB6689">
              <w:t>5</w:t>
            </w:r>
          </w:p>
          <w:p w14:paraId="521FD92F" w14:textId="77777777" w:rsidR="00C016F1" w:rsidRDefault="00C016F1" w:rsidP="00C016F1"/>
          <w:p w14:paraId="048E7BC0" w14:textId="2E581527" w:rsidR="00C016F1" w:rsidRDefault="00C016F1" w:rsidP="00BB4410">
            <w:pPr>
              <w:pStyle w:val="Lijstalinea"/>
              <w:numPr>
                <w:ilvl w:val="0"/>
                <w:numId w:val="5"/>
              </w:numPr>
            </w:pPr>
            <w:r>
              <w:t>Maak de taak op BINGEL (woordpakket 1</w:t>
            </w:r>
            <w:r w:rsidR="00DB6689">
              <w:t>5</w:t>
            </w:r>
            <w:r>
              <w:t xml:space="preserve"> deel 1) </w:t>
            </w:r>
          </w:p>
          <w:p w14:paraId="1DED3AA9" w14:textId="77777777" w:rsidR="00FF6B90" w:rsidRDefault="00FF6B90" w:rsidP="00FF6B90">
            <w:pPr>
              <w:pStyle w:val="Lijstalinea"/>
            </w:pPr>
          </w:p>
          <w:p w14:paraId="06322E5E" w14:textId="7C1E60D2" w:rsidR="00C016F1" w:rsidRDefault="00C016F1" w:rsidP="00BB4410">
            <w:pPr>
              <w:pStyle w:val="Lijstalinea"/>
              <w:numPr>
                <w:ilvl w:val="0"/>
                <w:numId w:val="5"/>
              </w:numPr>
            </w:pPr>
            <w:r>
              <w:t>Werkschrift p. 4</w:t>
            </w:r>
            <w:r w:rsidR="00DB6689">
              <w:t>3 oef. 1</w:t>
            </w:r>
          </w:p>
          <w:p w14:paraId="286F861B" w14:textId="77777777" w:rsidR="00C016F1" w:rsidRDefault="00C016F1" w:rsidP="00C016F1">
            <w:pPr>
              <w:pStyle w:val="Lijstalinea"/>
            </w:pPr>
          </w:p>
          <w:p w14:paraId="07FD97D3" w14:textId="596C2C15" w:rsidR="00C016F1" w:rsidRDefault="00C016F1" w:rsidP="00BB4410">
            <w:pPr>
              <w:pStyle w:val="Lijstalinea"/>
              <w:numPr>
                <w:ilvl w:val="0"/>
                <w:numId w:val="6"/>
              </w:numPr>
            </w:pPr>
            <w:r>
              <w:t xml:space="preserve">Woorden net als </w:t>
            </w:r>
            <w:r w:rsidR="00DB6689">
              <w:t>WAAR</w:t>
            </w:r>
            <w:r w:rsidR="00DB6689" w:rsidRPr="00DB6689">
              <w:rPr>
                <w:b/>
                <w:bCs/>
                <w:u w:val="single"/>
              </w:rPr>
              <w:t>HEID</w:t>
            </w:r>
            <w:r w:rsidR="00DB6689">
              <w:t xml:space="preserve"> </w:t>
            </w:r>
            <w:r>
              <w:t xml:space="preserve"> </w:t>
            </w:r>
          </w:p>
          <w:p w14:paraId="60BD9D70" w14:textId="112793FD" w:rsidR="00C016F1" w:rsidRDefault="00C016F1" w:rsidP="00C016F1">
            <w:pPr>
              <w:pStyle w:val="Lijstalinea"/>
              <w:ind w:left="1440"/>
            </w:pPr>
            <w:proofErr w:type="spellStart"/>
            <w:r>
              <w:t>Spellingweter</w:t>
            </w:r>
            <w:proofErr w:type="spellEnd"/>
            <w:r>
              <w:t xml:space="preserve"> </w:t>
            </w:r>
            <w:r w:rsidR="00DB6689">
              <w:t>9</w:t>
            </w:r>
          </w:p>
          <w:p w14:paraId="36648430" w14:textId="24C58E10" w:rsidR="00C016F1" w:rsidRDefault="00C016F1" w:rsidP="00BB4410">
            <w:pPr>
              <w:pStyle w:val="Lijstalinea"/>
              <w:numPr>
                <w:ilvl w:val="0"/>
                <w:numId w:val="6"/>
              </w:numPr>
            </w:pPr>
            <w:r>
              <w:t xml:space="preserve">Woorden net als </w:t>
            </w:r>
            <w:r w:rsidR="00DB6689">
              <w:t>FABR</w:t>
            </w:r>
            <w:r w:rsidR="00DB6689" w:rsidRPr="00DB6689">
              <w:rPr>
                <w:b/>
                <w:bCs/>
                <w:u w:val="single"/>
              </w:rPr>
              <w:t>I</w:t>
            </w:r>
            <w:r w:rsidR="00DB6689">
              <w:t>KANT</w:t>
            </w:r>
            <w:r>
              <w:t xml:space="preserve"> </w:t>
            </w:r>
          </w:p>
          <w:p w14:paraId="7503D29D" w14:textId="20E12E55" w:rsidR="00C016F1" w:rsidRDefault="00C016F1" w:rsidP="00C016F1">
            <w:pPr>
              <w:pStyle w:val="Lijstalinea"/>
              <w:ind w:left="1440"/>
            </w:pPr>
            <w:proofErr w:type="spellStart"/>
            <w:r>
              <w:t>Spellingweter</w:t>
            </w:r>
            <w:proofErr w:type="spellEnd"/>
            <w:r>
              <w:t xml:space="preserve"> </w:t>
            </w:r>
            <w:r w:rsidR="00DB6689">
              <w:t>20</w:t>
            </w:r>
          </w:p>
          <w:p w14:paraId="5E5D0509" w14:textId="497E4E3A" w:rsidR="00C016F1" w:rsidRPr="00D96F83" w:rsidRDefault="00C016F1" w:rsidP="00DB6689">
            <w:pPr>
              <w:pStyle w:val="Lijstalinea"/>
              <w:ind w:left="1440"/>
            </w:pPr>
          </w:p>
        </w:tc>
      </w:tr>
      <w:tr w:rsidR="00EF667A" w:rsidRPr="00EF667A" w14:paraId="7C9A2EF1" w14:textId="77777777" w:rsidTr="0004734B">
        <w:tc>
          <w:tcPr>
            <w:tcW w:w="1983" w:type="dxa"/>
          </w:tcPr>
          <w:p w14:paraId="1742975D" w14:textId="592FD36D" w:rsidR="00EF667A" w:rsidRDefault="00924480">
            <w:pPr>
              <w:rPr>
                <w:lang w:val="en-US"/>
              </w:rPr>
            </w:pPr>
            <w:r>
              <w:rPr>
                <w:lang w:val="en-US"/>
              </w:rPr>
              <w:t xml:space="preserve">W.O. </w:t>
            </w:r>
          </w:p>
        </w:tc>
        <w:tc>
          <w:tcPr>
            <w:tcW w:w="7079" w:type="dxa"/>
          </w:tcPr>
          <w:p w14:paraId="12789329" w14:textId="31C2BAF3" w:rsidR="00924480" w:rsidRDefault="006C18C0" w:rsidP="00C016F1">
            <w:r>
              <w:t xml:space="preserve">EUROPA </w:t>
            </w:r>
          </w:p>
          <w:p w14:paraId="168AC82F" w14:textId="652E669F" w:rsidR="006C18C0" w:rsidRDefault="006C18C0" w:rsidP="00C016F1"/>
          <w:p w14:paraId="0E6E4536" w14:textId="6F8692D9" w:rsidR="0033374C" w:rsidRDefault="006C18C0" w:rsidP="0033374C">
            <w:pPr>
              <w:pStyle w:val="Lijstalinea"/>
              <w:numPr>
                <w:ilvl w:val="0"/>
                <w:numId w:val="28"/>
              </w:numPr>
            </w:pPr>
            <w:r>
              <w:t xml:space="preserve">Lees de tekst </w:t>
            </w:r>
            <w:r w:rsidR="0033374C">
              <w:sym w:font="Wingdings" w:char="F0E0"/>
            </w:r>
            <w:r w:rsidR="0033374C">
              <w:t xml:space="preserve"> IK BEN STEENKOOL </w:t>
            </w:r>
          </w:p>
          <w:p w14:paraId="18BC934F" w14:textId="2E03EA56" w:rsidR="0033374C" w:rsidRDefault="0033374C" w:rsidP="0033374C">
            <w:pPr>
              <w:pStyle w:val="Lijstalinea"/>
            </w:pPr>
          </w:p>
          <w:p w14:paraId="6741A813" w14:textId="2A2E9AEB" w:rsidR="0033374C" w:rsidRDefault="0033374C" w:rsidP="0033374C">
            <w:pPr>
              <w:pStyle w:val="Lijstalinea"/>
            </w:pPr>
            <w:r>
              <w:t xml:space="preserve">Je kan de tekst ook beluisteren </w:t>
            </w:r>
          </w:p>
          <w:p w14:paraId="58F9EBFB" w14:textId="37C25AAB" w:rsidR="0033374C" w:rsidRDefault="0003041B" w:rsidP="0033374C">
            <w:pPr>
              <w:pStyle w:val="Lijstalinea"/>
            </w:pPr>
            <w:hyperlink r:id="rId8" w:history="1">
              <w:r w:rsidR="0033374C">
                <w:rPr>
                  <w:rStyle w:val="Hyperlink"/>
                </w:rPr>
                <w:t>https://www.euverhalenkoffer.nl/reiskoffer/nl/video/groep-7-8/steenkool.html?fbclid=IwAR0aG9DVYu4-yHRapCDymvrAJi9IO05fcPxJ8DEwa8CwG2AOezQbgqYufxU</w:t>
              </w:r>
            </w:hyperlink>
          </w:p>
          <w:p w14:paraId="69DF13B5" w14:textId="77777777" w:rsidR="0033374C" w:rsidRDefault="0033374C" w:rsidP="0033374C"/>
          <w:p w14:paraId="0DD4A01C" w14:textId="2BB4AEB0" w:rsidR="006C18C0" w:rsidRDefault="006C18C0" w:rsidP="006C18C0">
            <w:pPr>
              <w:pStyle w:val="Lijstalinea"/>
              <w:numPr>
                <w:ilvl w:val="0"/>
                <w:numId w:val="28"/>
              </w:numPr>
            </w:pPr>
            <w:r>
              <w:t xml:space="preserve">Vul de vragen in </w:t>
            </w:r>
          </w:p>
          <w:p w14:paraId="70B576C4" w14:textId="5AC6A456" w:rsidR="00924480" w:rsidRPr="00924480" w:rsidRDefault="00924480" w:rsidP="00C016F1"/>
        </w:tc>
      </w:tr>
      <w:tr w:rsidR="006C18C0" w:rsidRPr="00EF667A" w14:paraId="5F0ACE07" w14:textId="77777777" w:rsidTr="0004734B">
        <w:tc>
          <w:tcPr>
            <w:tcW w:w="1983" w:type="dxa"/>
          </w:tcPr>
          <w:p w14:paraId="0E0D046C" w14:textId="38ACB25D" w:rsidR="006C18C0" w:rsidRDefault="006C18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MuVo</w:t>
            </w:r>
            <w:proofErr w:type="spellEnd"/>
          </w:p>
        </w:tc>
        <w:tc>
          <w:tcPr>
            <w:tcW w:w="7079" w:type="dxa"/>
          </w:tcPr>
          <w:p w14:paraId="1A3A97D5" w14:textId="77777777" w:rsidR="006C18C0" w:rsidRDefault="006C18C0" w:rsidP="00C016F1">
            <w:r>
              <w:t xml:space="preserve">EUROPA CREATIEF </w:t>
            </w:r>
          </w:p>
          <w:p w14:paraId="1B782210" w14:textId="77777777" w:rsidR="006C18C0" w:rsidRDefault="006C18C0" w:rsidP="00C016F1"/>
          <w:p w14:paraId="2F88B5AF" w14:textId="1CA70B2B" w:rsidR="006C18C0" w:rsidRDefault="006C18C0" w:rsidP="006C18C0">
            <w:pPr>
              <w:pStyle w:val="Lijstalinea"/>
              <w:numPr>
                <w:ilvl w:val="0"/>
                <w:numId w:val="29"/>
              </w:numPr>
            </w:pPr>
            <w:r>
              <w:t xml:space="preserve">BEKIJK de opdracht (zie donderdag 14/05) </w:t>
            </w:r>
          </w:p>
          <w:p w14:paraId="4F642FEF" w14:textId="77777777" w:rsidR="006C18C0" w:rsidRDefault="006C18C0" w:rsidP="006C18C0">
            <w:pPr>
              <w:pStyle w:val="Lijstalinea"/>
            </w:pPr>
          </w:p>
          <w:p w14:paraId="03BBE8B4" w14:textId="0E41F286" w:rsidR="006C18C0" w:rsidRDefault="006C18C0" w:rsidP="006C18C0">
            <w:pPr>
              <w:pStyle w:val="Lijstalinea"/>
              <w:numPr>
                <w:ilvl w:val="0"/>
                <w:numId w:val="29"/>
              </w:numPr>
            </w:pPr>
            <w:r>
              <w:t xml:space="preserve">DENK al eens na wat je eventueel wil maken </w:t>
            </w:r>
          </w:p>
          <w:p w14:paraId="1301B468" w14:textId="3F8213B5" w:rsidR="006C18C0" w:rsidRDefault="006C18C0" w:rsidP="006C18C0">
            <w:pPr>
              <w:ind w:left="360"/>
            </w:pPr>
          </w:p>
          <w:p w14:paraId="35F7620F" w14:textId="77777777" w:rsidR="006C18C0" w:rsidRDefault="006C18C0" w:rsidP="006C18C0">
            <w:pPr>
              <w:pStyle w:val="Lijstalinea"/>
              <w:numPr>
                <w:ilvl w:val="0"/>
                <w:numId w:val="29"/>
              </w:numPr>
            </w:pPr>
            <w:r>
              <w:t xml:space="preserve">VERZAMEL kosteloos materiaal </w:t>
            </w:r>
          </w:p>
          <w:p w14:paraId="5B111CB3" w14:textId="465AD790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 xml:space="preserve">Wc rolletjes / keukenrol </w:t>
            </w:r>
          </w:p>
          <w:p w14:paraId="676C7DF7" w14:textId="77777777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proofErr w:type="spellStart"/>
            <w:r>
              <w:t>Ijsstokjes</w:t>
            </w:r>
            <w:proofErr w:type="spellEnd"/>
            <w:r>
              <w:t xml:space="preserve"> </w:t>
            </w:r>
          </w:p>
          <w:p w14:paraId="7C60170E" w14:textId="6D249EBC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>Yoghurtpotjes</w:t>
            </w:r>
          </w:p>
          <w:p w14:paraId="2F11BEFF" w14:textId="0E083C69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 xml:space="preserve">Verpakkingen (lege koekdozen…) </w:t>
            </w:r>
          </w:p>
          <w:p w14:paraId="03A53058" w14:textId="77777777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 xml:space="preserve">Lege flessen </w:t>
            </w:r>
          </w:p>
          <w:p w14:paraId="57D9E9E9" w14:textId="77777777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 xml:space="preserve">Dopjes van flessen </w:t>
            </w:r>
          </w:p>
          <w:p w14:paraId="18328110" w14:textId="77777777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>Knopen</w:t>
            </w:r>
          </w:p>
          <w:p w14:paraId="46E64429" w14:textId="77777777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 xml:space="preserve">Stukjes stof </w:t>
            </w:r>
          </w:p>
          <w:p w14:paraId="2C5469D4" w14:textId="77777777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 xml:space="preserve">Kurkenstoppen </w:t>
            </w:r>
          </w:p>
          <w:p w14:paraId="566BBEB7" w14:textId="1B7E11A5" w:rsidR="006C18C0" w:rsidRDefault="006C18C0" w:rsidP="006C18C0">
            <w:pPr>
              <w:pStyle w:val="Lijstalinea"/>
              <w:numPr>
                <w:ilvl w:val="0"/>
                <w:numId w:val="30"/>
              </w:numPr>
            </w:pPr>
            <w:r>
              <w:t>Elastiekjes</w:t>
            </w:r>
          </w:p>
          <w:p w14:paraId="246F5B35" w14:textId="2F40935C" w:rsidR="006C18C0" w:rsidRDefault="006C18C0" w:rsidP="0033374C">
            <w:pPr>
              <w:pStyle w:val="Lijstalinea"/>
              <w:numPr>
                <w:ilvl w:val="0"/>
                <w:numId w:val="30"/>
              </w:numPr>
            </w:pPr>
            <w:r>
              <w:t xml:space="preserve">Touw </w:t>
            </w:r>
          </w:p>
        </w:tc>
      </w:tr>
      <w:tr w:rsidR="004A7077" w:rsidRPr="00EF667A" w14:paraId="728C66CB" w14:textId="77777777" w:rsidTr="00BF796C">
        <w:tc>
          <w:tcPr>
            <w:tcW w:w="9062" w:type="dxa"/>
            <w:gridSpan w:val="2"/>
          </w:tcPr>
          <w:p w14:paraId="08D51B7E" w14:textId="19EC1511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WOENSDAG </w:t>
            </w:r>
            <w:r w:rsidR="00DB6689">
              <w:rPr>
                <w:b/>
                <w:bCs/>
                <w:sz w:val="32"/>
                <w:szCs w:val="32"/>
                <w:lang w:val="en-US"/>
              </w:rPr>
              <w:t>13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/05</w:t>
            </w:r>
          </w:p>
        </w:tc>
      </w:tr>
      <w:tr w:rsidR="00EF667A" w:rsidRPr="004E5AE8" w14:paraId="2E93F556" w14:textId="77777777" w:rsidTr="0004734B">
        <w:tc>
          <w:tcPr>
            <w:tcW w:w="1983" w:type="dxa"/>
          </w:tcPr>
          <w:p w14:paraId="6205DBA3" w14:textId="7855F207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1948680D" w14:textId="77777777" w:rsidR="00924480" w:rsidRDefault="00595E63" w:rsidP="00595E63">
            <w:r>
              <w:t xml:space="preserve">BLOK 7 TESTTOETS </w:t>
            </w:r>
          </w:p>
          <w:p w14:paraId="050DD0C9" w14:textId="77777777" w:rsidR="0089429D" w:rsidRDefault="0089429D" w:rsidP="00595E63"/>
          <w:p w14:paraId="4A6CDB64" w14:textId="77777777" w:rsidR="0089429D" w:rsidRDefault="0089429D" w:rsidP="0089429D">
            <w:pPr>
              <w:pStyle w:val="Lijstalinea"/>
              <w:numPr>
                <w:ilvl w:val="0"/>
                <w:numId w:val="21"/>
              </w:numPr>
            </w:pPr>
            <w:r>
              <w:t>Maak de testtoets blok 7 (zit in je bundel van wiskunde).</w:t>
            </w:r>
          </w:p>
          <w:p w14:paraId="323E26B5" w14:textId="77777777" w:rsidR="0089429D" w:rsidRDefault="0089429D" w:rsidP="0089429D"/>
          <w:p w14:paraId="15C7D71B" w14:textId="24B0EB43" w:rsidR="0089429D" w:rsidRPr="004E5AE8" w:rsidRDefault="0089429D" w:rsidP="0089429D"/>
        </w:tc>
      </w:tr>
      <w:tr w:rsidR="00EF667A" w:rsidRPr="008A1571" w14:paraId="6DC81507" w14:textId="77777777" w:rsidTr="0004734B">
        <w:tc>
          <w:tcPr>
            <w:tcW w:w="1983" w:type="dxa"/>
          </w:tcPr>
          <w:p w14:paraId="5CB9EF35" w14:textId="4EA4CE17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Taal </w:t>
            </w:r>
          </w:p>
        </w:tc>
        <w:tc>
          <w:tcPr>
            <w:tcW w:w="7079" w:type="dxa"/>
          </w:tcPr>
          <w:p w14:paraId="6E8E75C0" w14:textId="77777777" w:rsidR="004B0ED2" w:rsidRDefault="00241B5C" w:rsidP="00DB6689">
            <w:r>
              <w:t xml:space="preserve">BUNDEL TAALWIJS </w:t>
            </w:r>
          </w:p>
          <w:p w14:paraId="71CB50E7" w14:textId="1B311A5F" w:rsidR="00241B5C" w:rsidRDefault="00241B5C" w:rsidP="00DB6689"/>
          <w:p w14:paraId="45CD746B" w14:textId="11C1037F" w:rsidR="00241B5C" w:rsidRDefault="00241B5C" w:rsidP="00726EFC">
            <w:pPr>
              <w:pStyle w:val="Lijstalinea"/>
              <w:numPr>
                <w:ilvl w:val="0"/>
                <w:numId w:val="25"/>
              </w:numPr>
            </w:pPr>
            <w:r>
              <w:t xml:space="preserve">DEEL 1 </w:t>
            </w:r>
          </w:p>
          <w:p w14:paraId="34AFD503" w14:textId="6607A689" w:rsidR="00241B5C" w:rsidRDefault="00241B5C" w:rsidP="00241B5C">
            <w:pPr>
              <w:pStyle w:val="Lijstalinea"/>
              <w:numPr>
                <w:ilvl w:val="0"/>
                <w:numId w:val="24"/>
              </w:numPr>
            </w:pPr>
            <w:r>
              <w:t xml:space="preserve">Onderliggende en bovenliggende begrippen </w:t>
            </w:r>
          </w:p>
          <w:p w14:paraId="0C7ABAF2" w14:textId="761053EE" w:rsidR="00241B5C" w:rsidRDefault="00241B5C" w:rsidP="00241B5C">
            <w:pPr>
              <w:pStyle w:val="Lijstalinea"/>
              <w:numPr>
                <w:ilvl w:val="0"/>
                <w:numId w:val="24"/>
              </w:numPr>
            </w:pPr>
            <w:r>
              <w:t xml:space="preserve">Synoniemen </w:t>
            </w:r>
          </w:p>
          <w:p w14:paraId="11032524" w14:textId="0E723D7F" w:rsidR="00241B5C" w:rsidRDefault="00241B5C" w:rsidP="00241B5C">
            <w:pPr>
              <w:pStyle w:val="Lijstalinea"/>
              <w:numPr>
                <w:ilvl w:val="0"/>
                <w:numId w:val="24"/>
              </w:numPr>
            </w:pPr>
            <w:r>
              <w:t xml:space="preserve">Letterlijk en figuurlijk taalgebruik </w:t>
            </w:r>
          </w:p>
          <w:p w14:paraId="641AA8BC" w14:textId="6A4846A6" w:rsidR="00241B5C" w:rsidRPr="008A1571" w:rsidRDefault="00241B5C" w:rsidP="00DB6689"/>
        </w:tc>
      </w:tr>
      <w:tr w:rsidR="00EF667A" w:rsidRPr="00DA1E37" w14:paraId="4913F6A7" w14:textId="77777777" w:rsidTr="0004734B">
        <w:tc>
          <w:tcPr>
            <w:tcW w:w="1983" w:type="dxa"/>
          </w:tcPr>
          <w:p w14:paraId="6BA4D272" w14:textId="716B98B3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Frans  </w:t>
            </w:r>
          </w:p>
        </w:tc>
        <w:tc>
          <w:tcPr>
            <w:tcW w:w="7079" w:type="dxa"/>
          </w:tcPr>
          <w:p w14:paraId="1A6C5EA8" w14:textId="77777777" w:rsidR="004B0ED2" w:rsidRDefault="004B5EF9" w:rsidP="00DB6689">
            <w:r>
              <w:t xml:space="preserve">MEERVOUD </w:t>
            </w:r>
          </w:p>
          <w:p w14:paraId="7B47E7C1" w14:textId="77777777" w:rsidR="004B5EF9" w:rsidRDefault="004B5EF9" w:rsidP="00DB6689"/>
          <w:p w14:paraId="0E217A53" w14:textId="77777777" w:rsidR="004B5EF9" w:rsidRDefault="00BD5A40" w:rsidP="00BF796C">
            <w:pPr>
              <w:pStyle w:val="Lijstalinea"/>
              <w:numPr>
                <w:ilvl w:val="0"/>
                <w:numId w:val="26"/>
              </w:numPr>
            </w:pPr>
            <w:r>
              <w:t xml:space="preserve">BEKIJK cahier p. 19 en 20 </w:t>
            </w:r>
          </w:p>
          <w:p w14:paraId="773D4343" w14:textId="77777777" w:rsidR="00BD5A40" w:rsidRDefault="00BD5A40" w:rsidP="00BD5A40">
            <w:pPr>
              <w:pStyle w:val="Lijstalinea"/>
            </w:pPr>
            <w:r>
              <w:t xml:space="preserve">Voor de uitleg over het meervoud </w:t>
            </w:r>
          </w:p>
          <w:p w14:paraId="3392CE6C" w14:textId="77777777" w:rsidR="00BD5A40" w:rsidRDefault="00BD5A40" w:rsidP="00BD5A40">
            <w:pPr>
              <w:pStyle w:val="Lijstalinea"/>
            </w:pPr>
          </w:p>
          <w:p w14:paraId="49D53FA5" w14:textId="77777777" w:rsidR="00BD5A40" w:rsidRDefault="00BD5A40" w:rsidP="00BD5A40">
            <w:pPr>
              <w:pStyle w:val="Lijstalinea"/>
              <w:numPr>
                <w:ilvl w:val="0"/>
                <w:numId w:val="26"/>
              </w:numPr>
            </w:pPr>
            <w:r>
              <w:t xml:space="preserve">MAAK de taak op </w:t>
            </w:r>
            <w:proofErr w:type="spellStart"/>
            <w:r>
              <w:t>Bingel</w:t>
            </w:r>
            <w:proofErr w:type="spellEnd"/>
            <w:r>
              <w:t xml:space="preserve"> (Frans meervoud) </w:t>
            </w:r>
          </w:p>
          <w:p w14:paraId="776E7111" w14:textId="77777777" w:rsidR="00BD5A40" w:rsidRDefault="00BD5A40" w:rsidP="00BD5A40"/>
          <w:p w14:paraId="64B2C185" w14:textId="77777777" w:rsidR="00BD5A40" w:rsidRDefault="00BD5A40" w:rsidP="00BD5A40">
            <w:pPr>
              <w:pStyle w:val="Lijstalinea"/>
              <w:numPr>
                <w:ilvl w:val="0"/>
                <w:numId w:val="26"/>
              </w:numPr>
            </w:pPr>
            <w:r>
              <w:t xml:space="preserve">MAAK het werkblaadje </w:t>
            </w:r>
          </w:p>
          <w:p w14:paraId="38B6E528" w14:textId="77777777" w:rsidR="00BD5A40" w:rsidRDefault="00BD5A40" w:rsidP="00BD5A40">
            <w:pPr>
              <w:pStyle w:val="Lijstalinea"/>
            </w:pPr>
          </w:p>
          <w:p w14:paraId="2D2A4132" w14:textId="37918547" w:rsidR="00BD5A40" w:rsidRPr="00DA1E37" w:rsidRDefault="00BD5A40" w:rsidP="00BD5A40"/>
        </w:tc>
      </w:tr>
    </w:tbl>
    <w:p w14:paraId="225E242F" w14:textId="77777777" w:rsidR="00D112C8" w:rsidRDefault="00D112C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04734B" w:rsidRPr="00EF667A" w14:paraId="521FD7BE" w14:textId="77777777" w:rsidTr="00BF796C">
        <w:tc>
          <w:tcPr>
            <w:tcW w:w="9062" w:type="dxa"/>
            <w:gridSpan w:val="2"/>
          </w:tcPr>
          <w:p w14:paraId="1D2C9369" w14:textId="4765BAB9" w:rsidR="0004734B" w:rsidRPr="00EF667A" w:rsidRDefault="0004734B" w:rsidP="0004734B">
            <w:pPr>
              <w:jc w:val="center"/>
              <w:rPr>
                <w:b/>
                <w:bCs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>DONDERDAG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DB6689">
              <w:rPr>
                <w:b/>
                <w:bCs/>
                <w:sz w:val="32"/>
                <w:szCs w:val="32"/>
                <w:lang w:val="en-US"/>
              </w:rPr>
              <w:t>14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/05</w:t>
            </w:r>
          </w:p>
        </w:tc>
      </w:tr>
      <w:tr w:rsidR="00BD5A40" w:rsidRPr="00EF667A" w14:paraId="34A6716C" w14:textId="77777777" w:rsidTr="00BF796C">
        <w:tc>
          <w:tcPr>
            <w:tcW w:w="9062" w:type="dxa"/>
            <w:gridSpan w:val="2"/>
          </w:tcPr>
          <w:p w14:paraId="6E00ED8F" w14:textId="533A9650" w:rsidR="00BD5A40" w:rsidRPr="0004734B" w:rsidRDefault="00BD5A40" w:rsidP="0004734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!!!ZOOM OM 13 UUR!!!</w:t>
            </w:r>
          </w:p>
        </w:tc>
      </w:tr>
      <w:tr w:rsidR="00EB2D24" w:rsidRPr="00EB2D24" w14:paraId="7263C523" w14:textId="77777777" w:rsidTr="0004734B">
        <w:tc>
          <w:tcPr>
            <w:tcW w:w="1983" w:type="dxa"/>
          </w:tcPr>
          <w:p w14:paraId="06F8BC7B" w14:textId="64F76EA6" w:rsidR="00EB2D24" w:rsidRDefault="00EB2D24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52FD990D" w14:textId="77777777" w:rsidR="00AD0DD9" w:rsidRDefault="00595E63" w:rsidP="00595E63">
            <w:r>
              <w:t>BLOK 7 TESTTOETS VERBETEREN – vragen stellen via ZOOM</w:t>
            </w:r>
          </w:p>
          <w:p w14:paraId="2A55B493" w14:textId="77777777" w:rsidR="00CD0695" w:rsidRDefault="00CD0695" w:rsidP="00595E63"/>
          <w:p w14:paraId="2D366799" w14:textId="77777777" w:rsidR="00241B5C" w:rsidRDefault="00CD0695" w:rsidP="00CD0695">
            <w:pPr>
              <w:pStyle w:val="Lijstalinea"/>
              <w:numPr>
                <w:ilvl w:val="0"/>
                <w:numId w:val="22"/>
              </w:numPr>
            </w:pPr>
            <w:r>
              <w:t xml:space="preserve">Verbeter de testtoets </w:t>
            </w:r>
            <w:r>
              <w:rPr>
                <w:b/>
                <w:bCs/>
              </w:rPr>
              <w:t>met een groene balpen</w:t>
            </w:r>
            <w:r>
              <w:t xml:space="preserve">. </w:t>
            </w:r>
          </w:p>
          <w:p w14:paraId="25BABBC9" w14:textId="1FEB9EC3" w:rsidR="00CD0695" w:rsidRDefault="00CD0695" w:rsidP="00241B5C">
            <w:pPr>
              <w:pStyle w:val="Lijstalinea"/>
            </w:pPr>
            <w:r>
              <w:t xml:space="preserve">De correctiesleutel van de testtoets vind je terug op de website van de school. </w:t>
            </w:r>
          </w:p>
          <w:p w14:paraId="4FA8F842" w14:textId="77777777" w:rsidR="00CD0695" w:rsidRDefault="00CD0695" w:rsidP="00CD0695">
            <w:pPr>
              <w:pStyle w:val="Lijstalinea"/>
            </w:pPr>
          </w:p>
          <w:p w14:paraId="26387948" w14:textId="77777777" w:rsidR="00CD0695" w:rsidRDefault="00CD0695" w:rsidP="00CD0695">
            <w:pPr>
              <w:pStyle w:val="Lijstalinea"/>
              <w:numPr>
                <w:ilvl w:val="0"/>
                <w:numId w:val="22"/>
              </w:numPr>
            </w:pPr>
            <w:r>
              <w:t xml:space="preserve">Stel vragen tijdens de zoomsessie om 13uur. </w:t>
            </w:r>
          </w:p>
          <w:p w14:paraId="0F635FED" w14:textId="09A5519C" w:rsidR="00BD5A40" w:rsidRPr="00EB2D24" w:rsidRDefault="00BD5A40" w:rsidP="00BD5A40">
            <w:pPr>
              <w:pStyle w:val="Lijstalinea"/>
            </w:pPr>
          </w:p>
        </w:tc>
      </w:tr>
      <w:tr w:rsidR="00EB2D24" w:rsidRPr="00EF667A" w14:paraId="7C4CF57D" w14:textId="77777777" w:rsidTr="0004734B">
        <w:tc>
          <w:tcPr>
            <w:tcW w:w="1983" w:type="dxa"/>
          </w:tcPr>
          <w:p w14:paraId="6DE7195C" w14:textId="5980BBAD" w:rsidR="00EB2D24" w:rsidRDefault="00FF6B90" w:rsidP="00EB2D24">
            <w:pPr>
              <w:rPr>
                <w:lang w:val="en-US"/>
              </w:rPr>
            </w:pPr>
            <w:r>
              <w:rPr>
                <w:lang w:val="en-US"/>
              </w:rPr>
              <w:t xml:space="preserve">Taal </w:t>
            </w:r>
          </w:p>
        </w:tc>
        <w:tc>
          <w:tcPr>
            <w:tcW w:w="7079" w:type="dxa"/>
          </w:tcPr>
          <w:p w14:paraId="5C8C5584" w14:textId="77777777" w:rsidR="00726EFC" w:rsidRDefault="00726EFC" w:rsidP="00EA04A3">
            <w:r>
              <w:t>BUNDEL TAALWIJS</w:t>
            </w:r>
          </w:p>
          <w:p w14:paraId="454F3002" w14:textId="5AE349A0" w:rsidR="00EA04A3" w:rsidRDefault="00726EFC" w:rsidP="00EA04A3">
            <w:r>
              <w:t xml:space="preserve"> </w:t>
            </w:r>
          </w:p>
          <w:p w14:paraId="319F5631" w14:textId="47DB7218" w:rsidR="00726EFC" w:rsidRDefault="00726EFC" w:rsidP="00726EFC">
            <w:pPr>
              <w:pStyle w:val="Lijstalinea"/>
              <w:numPr>
                <w:ilvl w:val="0"/>
                <w:numId w:val="25"/>
              </w:numPr>
            </w:pPr>
            <w:r>
              <w:t xml:space="preserve">DEEL 2 </w:t>
            </w:r>
          </w:p>
          <w:p w14:paraId="48B4CB2D" w14:textId="188A93D9" w:rsidR="00726EFC" w:rsidRDefault="00726EFC" w:rsidP="00726EFC">
            <w:pPr>
              <w:pStyle w:val="Lijstalinea"/>
              <w:numPr>
                <w:ilvl w:val="0"/>
                <w:numId w:val="24"/>
              </w:numPr>
            </w:pPr>
            <w:r>
              <w:t xml:space="preserve">Woordsoorten </w:t>
            </w:r>
          </w:p>
          <w:p w14:paraId="55C4DC86" w14:textId="2E81D182" w:rsidR="00EA04A3" w:rsidRPr="00EA04A3" w:rsidRDefault="00EA04A3" w:rsidP="00EA04A3"/>
        </w:tc>
      </w:tr>
      <w:tr w:rsidR="001C0632" w:rsidRPr="001C0632" w14:paraId="149C6F0C" w14:textId="77777777" w:rsidTr="0004734B">
        <w:tc>
          <w:tcPr>
            <w:tcW w:w="1983" w:type="dxa"/>
          </w:tcPr>
          <w:p w14:paraId="02653E27" w14:textId="64FDC0DE" w:rsidR="001C0632" w:rsidRDefault="00AD0DD9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MuVo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5CA12DF4" w14:textId="610872C5" w:rsidR="005423A8" w:rsidRDefault="006C18C0" w:rsidP="006C18C0">
            <w:r>
              <w:t xml:space="preserve">EUROPA CREATIEF </w:t>
            </w:r>
            <w:r w:rsidR="00B93DEE">
              <w:t xml:space="preserve"> </w:t>
            </w:r>
            <w:r w:rsidR="00B93DEE">
              <w:sym w:font="Wingdings" w:char="F0E0"/>
            </w:r>
            <w:r w:rsidR="00B93DEE">
              <w:t xml:space="preserve"> OP REIS DOOR EUROPA </w:t>
            </w:r>
          </w:p>
          <w:p w14:paraId="21C4471E" w14:textId="77777777" w:rsidR="006C18C0" w:rsidRDefault="006C18C0" w:rsidP="006C18C0"/>
          <w:p w14:paraId="0FE8E9FA" w14:textId="77777777" w:rsidR="006C18C0" w:rsidRDefault="00B93DEE" w:rsidP="00B93DEE">
            <w:r>
              <w:t xml:space="preserve">Europa heeft een rijke geschiedenis. </w:t>
            </w:r>
          </w:p>
          <w:p w14:paraId="4310C0E4" w14:textId="29818624" w:rsidR="00B93DEE" w:rsidRDefault="00B93DEE" w:rsidP="00B93DEE">
            <w:r>
              <w:t xml:space="preserve">In vele landen staan mooie en indrukwekkende monumenten. </w:t>
            </w:r>
          </w:p>
          <w:p w14:paraId="6903E92B" w14:textId="56150B82" w:rsidR="00B93DEE" w:rsidRDefault="00B93DEE" w:rsidP="00B93DEE"/>
          <w:p w14:paraId="69A07C68" w14:textId="1986095F" w:rsidR="00B93DEE" w:rsidRDefault="00B93DEE" w:rsidP="00B93DEE">
            <w:r>
              <w:t>Voor jullie opdracht gaan jullie verschillende monumenten bekijken. Wij geven jullie er enkele (de meest gekende), jullie mogen natuurlijk ook nog zelf op zoek gaan naar andere monumenten.</w:t>
            </w:r>
          </w:p>
          <w:p w14:paraId="4622300B" w14:textId="2899E81F" w:rsidR="00B93DEE" w:rsidRDefault="00B93DEE" w:rsidP="00B93DEE"/>
          <w:p w14:paraId="336AA3BC" w14:textId="047061AB" w:rsidR="00B93DEE" w:rsidRDefault="00B93DEE" w:rsidP="00B93DEE">
            <w:pPr>
              <w:pStyle w:val="Lijstalinea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BEKIJK</w:t>
            </w:r>
            <w:r w:rsidRPr="00B93DEE">
              <w:rPr>
                <w:b/>
                <w:bCs/>
              </w:rPr>
              <w:t xml:space="preserve"> de monumenten</w:t>
            </w:r>
          </w:p>
          <w:p w14:paraId="4BB49B20" w14:textId="135E34B7" w:rsidR="00B93DEE" w:rsidRDefault="00B93DEE" w:rsidP="00B93DEE">
            <w:pPr>
              <w:pStyle w:val="Lijstalinea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KIES een monument </w:t>
            </w:r>
          </w:p>
          <w:p w14:paraId="20190DB3" w14:textId="0EA64EB5" w:rsidR="00B93DEE" w:rsidRPr="00B93DEE" w:rsidRDefault="00B93DEE" w:rsidP="00B93DEE">
            <w:pPr>
              <w:pStyle w:val="Lijstalinea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BESTUDEER je monument </w:t>
            </w:r>
          </w:p>
          <w:p w14:paraId="04E323FA" w14:textId="65AE48FC" w:rsidR="00B93DEE" w:rsidRDefault="00B93DEE" w:rsidP="00B93DEE">
            <w:pPr>
              <w:pStyle w:val="Lijstalinea"/>
              <w:numPr>
                <w:ilvl w:val="0"/>
                <w:numId w:val="24"/>
              </w:numPr>
            </w:pPr>
            <w:r>
              <w:t>Uit welk materiaal bestaan ze?</w:t>
            </w:r>
          </w:p>
          <w:p w14:paraId="6A32CE73" w14:textId="56362528" w:rsidR="00B93DEE" w:rsidRDefault="00B93DEE" w:rsidP="00B93DEE">
            <w:pPr>
              <w:pStyle w:val="Lijstalinea"/>
              <w:numPr>
                <w:ilvl w:val="0"/>
                <w:numId w:val="24"/>
              </w:numPr>
            </w:pPr>
            <w:r>
              <w:t xml:space="preserve">In welk(e) land/stad staan ze? </w:t>
            </w:r>
          </w:p>
          <w:p w14:paraId="69D9DB67" w14:textId="7A69CD90" w:rsidR="00B93DEE" w:rsidRDefault="00B93DEE" w:rsidP="00B93DEE">
            <w:pPr>
              <w:pStyle w:val="Lijstalinea"/>
              <w:numPr>
                <w:ilvl w:val="0"/>
                <w:numId w:val="24"/>
              </w:numPr>
            </w:pPr>
            <w:r>
              <w:t xml:space="preserve">Waarvoor zijn ze gebouwd (dit zal je op internet moeten opzoeken) </w:t>
            </w:r>
          </w:p>
          <w:p w14:paraId="4800159B" w14:textId="63B3765F" w:rsidR="00B93DEE" w:rsidRDefault="00B93DEE" w:rsidP="00B93DEE">
            <w:pPr>
              <w:pStyle w:val="Lijstalinea"/>
              <w:numPr>
                <w:ilvl w:val="0"/>
                <w:numId w:val="24"/>
              </w:numPr>
            </w:pPr>
            <w:r>
              <w:t xml:space="preserve">Welke kenmerken heeft het? (hoe zou je het omschrijven, welke opvallende dingen zie je) </w:t>
            </w:r>
          </w:p>
          <w:p w14:paraId="76D10D73" w14:textId="2DEF22A5" w:rsidR="00B93DEE" w:rsidRDefault="00B93DEE" w:rsidP="00B93DEE">
            <w:pPr>
              <w:pStyle w:val="Lijstalinea"/>
              <w:numPr>
                <w:ilvl w:val="0"/>
                <w:numId w:val="32"/>
              </w:numPr>
            </w:pPr>
            <w:r w:rsidRPr="00B93DEE">
              <w:rPr>
                <w:b/>
                <w:bCs/>
              </w:rPr>
              <w:t>DENK NA</w:t>
            </w:r>
            <w:r>
              <w:t xml:space="preserve">. Hoe ga jij het monument maken. </w:t>
            </w:r>
          </w:p>
          <w:p w14:paraId="4A10CCBD" w14:textId="2AC238B1" w:rsidR="00B93DEE" w:rsidRDefault="00B93DEE" w:rsidP="00B93DEE">
            <w:pPr>
              <w:pStyle w:val="Lijstalinea"/>
              <w:numPr>
                <w:ilvl w:val="0"/>
                <w:numId w:val="32"/>
              </w:numPr>
            </w:pPr>
            <w:r w:rsidRPr="00B93DEE">
              <w:rPr>
                <w:b/>
                <w:bCs/>
              </w:rPr>
              <w:t>MAAK</w:t>
            </w:r>
            <w:r>
              <w:t xml:space="preserve"> een schets / een werktekening </w:t>
            </w:r>
          </w:p>
          <w:p w14:paraId="7805B165" w14:textId="1324A4CD" w:rsidR="00B93DEE" w:rsidRDefault="00B93DEE" w:rsidP="00B93DEE">
            <w:pPr>
              <w:pStyle w:val="Lijstalinea"/>
              <w:numPr>
                <w:ilvl w:val="0"/>
                <w:numId w:val="6"/>
              </w:numPr>
            </w:pPr>
            <w:r>
              <w:t xml:space="preserve">Je tekent de verschillende stappen voor het bouwen van je monument </w:t>
            </w:r>
          </w:p>
          <w:p w14:paraId="7FD31227" w14:textId="13F26DD8" w:rsidR="00B93DEE" w:rsidRDefault="00B93DEE" w:rsidP="00B93DEE">
            <w:pPr>
              <w:pStyle w:val="Lijstalinea"/>
              <w:numPr>
                <w:ilvl w:val="0"/>
                <w:numId w:val="32"/>
              </w:numPr>
            </w:pPr>
            <w:r w:rsidRPr="00B93DEE">
              <w:rPr>
                <w:b/>
                <w:bCs/>
              </w:rPr>
              <w:t>MAAK</w:t>
            </w:r>
            <w:r>
              <w:t xml:space="preserve"> je monument </w:t>
            </w:r>
          </w:p>
          <w:p w14:paraId="566CC65E" w14:textId="06B9126A" w:rsidR="0033374C" w:rsidRDefault="0033374C" w:rsidP="0033374C"/>
          <w:p w14:paraId="05041B1E" w14:textId="785995FF" w:rsidR="0033374C" w:rsidRDefault="0033374C" w:rsidP="0033374C">
            <w:pPr>
              <w:pStyle w:val="Lijstalinea"/>
              <w:numPr>
                <w:ilvl w:val="0"/>
                <w:numId w:val="33"/>
              </w:numPr>
            </w:pPr>
            <w:r>
              <w:t xml:space="preserve">HET IS NIET DE BEDOELING DAT JE HET VOORBEELD GEWOON NA MAAKT </w:t>
            </w:r>
          </w:p>
          <w:p w14:paraId="06EFFD79" w14:textId="6F694D1E" w:rsidR="0033374C" w:rsidRDefault="0033374C" w:rsidP="0033374C">
            <w:pPr>
              <w:pStyle w:val="Lijstalinea"/>
              <w:numPr>
                <w:ilvl w:val="0"/>
                <w:numId w:val="33"/>
              </w:numPr>
            </w:pPr>
            <w:r>
              <w:t xml:space="preserve">WEES CREATIEF!!! </w:t>
            </w:r>
          </w:p>
          <w:p w14:paraId="35C05D6D" w14:textId="09F36DC4" w:rsidR="0033374C" w:rsidRDefault="0033374C" w:rsidP="0033374C">
            <w:pPr>
              <w:pStyle w:val="Lijstalinea"/>
              <w:numPr>
                <w:ilvl w:val="0"/>
                <w:numId w:val="33"/>
              </w:numPr>
            </w:pPr>
            <w:r>
              <w:t xml:space="preserve">HET ECHTE MONUMENT IS OOK NIET OP 1 DAG GEMAAKT </w:t>
            </w:r>
          </w:p>
          <w:p w14:paraId="010E1731" w14:textId="23886829" w:rsidR="00B93DEE" w:rsidRPr="001C0632" w:rsidRDefault="00B93DEE" w:rsidP="00B93DEE"/>
        </w:tc>
      </w:tr>
    </w:tbl>
    <w:p w14:paraId="1A61825F" w14:textId="77777777" w:rsidR="00661A22" w:rsidRDefault="00661A22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49"/>
      </w:tblGrid>
      <w:tr w:rsidR="00EB2D24" w:rsidRPr="00EF667A" w14:paraId="5AFE57BF" w14:textId="77777777" w:rsidTr="006944FC">
        <w:tc>
          <w:tcPr>
            <w:tcW w:w="9062" w:type="dxa"/>
            <w:gridSpan w:val="2"/>
          </w:tcPr>
          <w:p w14:paraId="0408A714" w14:textId="77BCC071" w:rsidR="00EB2D24" w:rsidRPr="0004734B" w:rsidRDefault="00EB2D24" w:rsidP="00EB2D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VRIJDAG </w:t>
            </w:r>
            <w:r w:rsidR="007B7191">
              <w:rPr>
                <w:b/>
                <w:bCs/>
                <w:sz w:val="32"/>
                <w:szCs w:val="32"/>
                <w:lang w:val="en-US"/>
              </w:rPr>
              <w:t>15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/05</w:t>
            </w:r>
          </w:p>
        </w:tc>
      </w:tr>
      <w:tr w:rsidR="00661A22" w:rsidRPr="00661A22" w14:paraId="6B7CE30C" w14:textId="77777777" w:rsidTr="006944FC">
        <w:tc>
          <w:tcPr>
            <w:tcW w:w="1413" w:type="dxa"/>
          </w:tcPr>
          <w:p w14:paraId="1F86BA31" w14:textId="2704CACE" w:rsidR="00661A22" w:rsidRDefault="00661A22" w:rsidP="00661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</w:t>
            </w:r>
            <w:r w:rsidR="006944FC">
              <w:rPr>
                <w:lang w:val="en-US"/>
              </w:rPr>
              <w:t>ku</w:t>
            </w:r>
            <w:r>
              <w:rPr>
                <w:lang w:val="en-US"/>
              </w:rPr>
              <w:t>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649" w:type="dxa"/>
          </w:tcPr>
          <w:p w14:paraId="19882D5A" w14:textId="77777777" w:rsidR="006944FC" w:rsidRDefault="00D538D1" w:rsidP="00D538D1">
            <w:r>
              <w:t xml:space="preserve">BLOK 7 HERHALING GETALLENKENNIS EN BEWERKINGEN </w:t>
            </w:r>
          </w:p>
          <w:p w14:paraId="128FD4E4" w14:textId="77777777" w:rsidR="00D538D1" w:rsidRDefault="00D538D1" w:rsidP="00D538D1"/>
          <w:p w14:paraId="4A1CEC9D" w14:textId="06B396DE" w:rsidR="00D538D1" w:rsidRDefault="00D538D1" w:rsidP="00D538D1">
            <w:pPr>
              <w:pStyle w:val="Lijstalinea"/>
              <w:numPr>
                <w:ilvl w:val="0"/>
                <w:numId w:val="6"/>
              </w:numPr>
            </w:pPr>
            <w:r>
              <w:t xml:space="preserve">Maak het herhalingsblad getallenkennis en bewerkingen. </w:t>
            </w:r>
          </w:p>
          <w:p w14:paraId="52AE14C8" w14:textId="77777777" w:rsidR="00D538D1" w:rsidRDefault="00D538D1" w:rsidP="00D538D1">
            <w:pPr>
              <w:pStyle w:val="Lijstalinea"/>
              <w:ind w:left="1440"/>
            </w:pPr>
          </w:p>
          <w:p w14:paraId="6B640CB8" w14:textId="77777777" w:rsidR="00D538D1" w:rsidRDefault="00D538D1" w:rsidP="00D538D1">
            <w:r>
              <w:t>TIP: je kan steeds gaan opzoeken in je werkschrift of leertakenschrift blok 7.</w:t>
            </w:r>
          </w:p>
          <w:p w14:paraId="0EA1AD2A" w14:textId="413D654D" w:rsidR="00726EFC" w:rsidRPr="00661A22" w:rsidRDefault="00726EFC" w:rsidP="00D538D1"/>
        </w:tc>
      </w:tr>
      <w:tr w:rsidR="00661A22" w:rsidRPr="00661A22" w14:paraId="0A2280C4" w14:textId="77777777" w:rsidTr="006944FC">
        <w:tc>
          <w:tcPr>
            <w:tcW w:w="1413" w:type="dxa"/>
          </w:tcPr>
          <w:p w14:paraId="311F2571" w14:textId="77777777" w:rsidR="00661A22" w:rsidRDefault="00661A22" w:rsidP="00661A22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649" w:type="dxa"/>
          </w:tcPr>
          <w:p w14:paraId="2E923CE3" w14:textId="77777777" w:rsidR="00090E95" w:rsidRDefault="00090E95" w:rsidP="00090E95">
            <w:r>
              <w:t xml:space="preserve">WOORDPAKKET 14 deel 2 </w:t>
            </w:r>
          </w:p>
          <w:p w14:paraId="3AC5E8CB" w14:textId="77777777" w:rsidR="00090E95" w:rsidRDefault="00090E95" w:rsidP="00090E95"/>
          <w:p w14:paraId="1BB0E073" w14:textId="6B3BC2BA" w:rsidR="00090E95" w:rsidRPr="00090E95" w:rsidRDefault="00090E95" w:rsidP="00BB4410">
            <w:pPr>
              <w:pStyle w:val="Lijstalinea"/>
              <w:numPr>
                <w:ilvl w:val="0"/>
                <w:numId w:val="12"/>
              </w:numPr>
              <w:rPr>
                <w:b/>
                <w:bCs/>
              </w:rPr>
            </w:pPr>
            <w:r w:rsidRPr="00090E95">
              <w:rPr>
                <w:b/>
                <w:bCs/>
              </w:rPr>
              <w:t xml:space="preserve">Maak de taak op </w:t>
            </w:r>
            <w:proofErr w:type="spellStart"/>
            <w:r w:rsidRPr="00090E95">
              <w:rPr>
                <w:b/>
                <w:bCs/>
              </w:rPr>
              <w:t>Bingel</w:t>
            </w:r>
            <w:proofErr w:type="spellEnd"/>
            <w:r w:rsidRPr="00090E95">
              <w:rPr>
                <w:b/>
                <w:bCs/>
              </w:rPr>
              <w:t xml:space="preserve"> </w:t>
            </w:r>
          </w:p>
          <w:p w14:paraId="6EAA55F3" w14:textId="77777777" w:rsidR="00090E95" w:rsidRDefault="00090E95" w:rsidP="00090E95">
            <w:pPr>
              <w:pStyle w:val="Lijstalinea"/>
            </w:pPr>
          </w:p>
          <w:p w14:paraId="381A8FC5" w14:textId="5AB749AE" w:rsidR="00090E95" w:rsidRPr="00090E95" w:rsidRDefault="00090E95" w:rsidP="00BB4410">
            <w:pPr>
              <w:pStyle w:val="Lijstalinea"/>
              <w:numPr>
                <w:ilvl w:val="0"/>
                <w:numId w:val="12"/>
              </w:numPr>
              <w:rPr>
                <w:b/>
                <w:bCs/>
              </w:rPr>
            </w:pPr>
            <w:r w:rsidRPr="00090E95">
              <w:rPr>
                <w:b/>
                <w:bCs/>
              </w:rPr>
              <w:t xml:space="preserve">Maak de oefeningen in je werkschrift </w:t>
            </w:r>
          </w:p>
          <w:p w14:paraId="44928768" w14:textId="0B1C60B1" w:rsidR="00090E95" w:rsidRDefault="00090E95" w:rsidP="00BB4410">
            <w:pPr>
              <w:pStyle w:val="Lijstalinea"/>
              <w:numPr>
                <w:ilvl w:val="0"/>
                <w:numId w:val="4"/>
              </w:numPr>
            </w:pPr>
            <w:r>
              <w:t>p. 4</w:t>
            </w:r>
            <w:r w:rsidR="00DB6689">
              <w:t>4</w:t>
            </w:r>
            <w:r>
              <w:t xml:space="preserve"> oef. 2 – </w:t>
            </w:r>
            <w:r w:rsidR="00DB6689">
              <w:t>4</w:t>
            </w:r>
          </w:p>
          <w:p w14:paraId="12EC310D" w14:textId="439D7548" w:rsidR="00090E95" w:rsidRPr="00661A22" w:rsidRDefault="00090E95" w:rsidP="00090E95"/>
        </w:tc>
      </w:tr>
      <w:tr w:rsidR="00661A22" w:rsidRPr="006C0D14" w14:paraId="2020A5D6" w14:textId="77777777" w:rsidTr="006944FC">
        <w:tc>
          <w:tcPr>
            <w:tcW w:w="1413" w:type="dxa"/>
          </w:tcPr>
          <w:p w14:paraId="6E94A6EE" w14:textId="7C7051DD" w:rsidR="00661A22" w:rsidRPr="00EF667A" w:rsidRDefault="002D1330" w:rsidP="00661A22">
            <w:pPr>
              <w:rPr>
                <w:lang w:val="en-US"/>
              </w:rPr>
            </w:pPr>
            <w:r>
              <w:rPr>
                <w:lang w:val="en-US"/>
              </w:rPr>
              <w:t>Frans</w:t>
            </w:r>
          </w:p>
        </w:tc>
        <w:tc>
          <w:tcPr>
            <w:tcW w:w="7649" w:type="dxa"/>
          </w:tcPr>
          <w:p w14:paraId="1A7D2A0A" w14:textId="77777777" w:rsidR="000B3D4D" w:rsidRPr="002D1330" w:rsidRDefault="002D1330" w:rsidP="00DB6689">
            <w:r w:rsidRPr="002D1330">
              <w:t xml:space="preserve">WOORDENSCHAT </w:t>
            </w:r>
          </w:p>
          <w:p w14:paraId="14197019" w14:textId="77777777" w:rsidR="002D1330" w:rsidRDefault="002D1330" w:rsidP="00DB6689">
            <w:pPr>
              <w:rPr>
                <w:b/>
                <w:bCs/>
              </w:rPr>
            </w:pPr>
          </w:p>
          <w:p w14:paraId="71C92610" w14:textId="18C3234A" w:rsidR="002D1330" w:rsidRDefault="002D1330" w:rsidP="00C80C46">
            <w:pPr>
              <w:pStyle w:val="Lijstalinea"/>
              <w:numPr>
                <w:ilvl w:val="0"/>
                <w:numId w:val="34"/>
              </w:numPr>
            </w:pPr>
            <w:r w:rsidRPr="002D1330">
              <w:t>Maak de woordzoeker en de kruiswoordraadsels.</w:t>
            </w:r>
          </w:p>
          <w:p w14:paraId="112D943E" w14:textId="5DF1A5C8" w:rsidR="00C80C46" w:rsidRDefault="00C80C46" w:rsidP="00C80C46">
            <w:pPr>
              <w:pStyle w:val="Lijstalinea"/>
              <w:numPr>
                <w:ilvl w:val="0"/>
                <w:numId w:val="34"/>
              </w:numPr>
            </w:pPr>
            <w:r>
              <w:t xml:space="preserve">Maak de oefeningen op de website om de woordenschat verder in te oefenen. </w:t>
            </w:r>
          </w:p>
          <w:p w14:paraId="1A71C093" w14:textId="2E8F9CEC" w:rsidR="00C80C46" w:rsidRDefault="0003041B" w:rsidP="00C80C46">
            <w:pPr>
              <w:pStyle w:val="Lijstalinea"/>
            </w:pPr>
            <w:hyperlink r:id="rId9" w:history="1">
              <w:r w:rsidR="00C80C46">
                <w:rPr>
                  <w:rStyle w:val="Hyperlink"/>
                </w:rPr>
                <w:t>https://www.uitgeverijaverbode.be/supermax-digioef</w:t>
              </w:r>
            </w:hyperlink>
          </w:p>
          <w:p w14:paraId="5683DEED" w14:textId="282CCC35" w:rsidR="00C80C46" w:rsidRPr="002D1330" w:rsidRDefault="00C80C46" w:rsidP="00C80C46">
            <w:pPr>
              <w:pStyle w:val="Lijstalinea"/>
              <w:numPr>
                <w:ilvl w:val="0"/>
                <w:numId w:val="6"/>
              </w:numPr>
            </w:pPr>
            <w:r>
              <w:t xml:space="preserve">Je kan hier kiezen welk </w:t>
            </w:r>
            <w:proofErr w:type="spellStart"/>
            <w:r>
              <w:t>unité</w:t>
            </w:r>
            <w:proofErr w:type="spellEnd"/>
            <w:r>
              <w:t xml:space="preserve"> en welke oefeningen je maakt </w:t>
            </w:r>
          </w:p>
          <w:p w14:paraId="6905E35F" w14:textId="77777777" w:rsidR="002D1330" w:rsidRPr="002D1330" w:rsidRDefault="002D1330" w:rsidP="00DB6689"/>
          <w:p w14:paraId="10C139B2" w14:textId="77777777" w:rsidR="002D1330" w:rsidRPr="002D1330" w:rsidRDefault="002D1330" w:rsidP="00DB6689">
            <w:r w:rsidRPr="002D1330">
              <w:t xml:space="preserve">TIP: gebruik je boek </w:t>
            </w:r>
          </w:p>
          <w:p w14:paraId="57D4F750" w14:textId="0DABBEBE" w:rsidR="002D1330" w:rsidRPr="006C0D14" w:rsidRDefault="002D1330" w:rsidP="00DB6689">
            <w:pPr>
              <w:rPr>
                <w:b/>
                <w:bCs/>
              </w:rPr>
            </w:pPr>
          </w:p>
        </w:tc>
      </w:tr>
      <w:tr w:rsidR="002D1330" w:rsidRPr="006C0D14" w14:paraId="3AA6CC99" w14:textId="77777777" w:rsidTr="006944FC">
        <w:tc>
          <w:tcPr>
            <w:tcW w:w="1413" w:type="dxa"/>
          </w:tcPr>
          <w:p w14:paraId="75854B90" w14:textId="167824D6" w:rsidR="002D1330" w:rsidRDefault="002D1330" w:rsidP="00661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MuVo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649" w:type="dxa"/>
          </w:tcPr>
          <w:p w14:paraId="7082427F" w14:textId="77777777" w:rsidR="002D1330" w:rsidRDefault="002D1330" w:rsidP="00DB6689"/>
          <w:p w14:paraId="10758309" w14:textId="0730A6F9" w:rsidR="002D1330" w:rsidRDefault="002D1330" w:rsidP="00DB6689">
            <w:r>
              <w:t xml:space="preserve">Maak je opdracht verder af </w:t>
            </w:r>
          </w:p>
          <w:p w14:paraId="15B0CCA0" w14:textId="2F3146CA" w:rsidR="002D1330" w:rsidRPr="002D1330" w:rsidRDefault="002D1330" w:rsidP="00DB6689"/>
        </w:tc>
      </w:tr>
    </w:tbl>
    <w:p w14:paraId="0AA5EA58" w14:textId="77777777" w:rsidR="006C0D14" w:rsidRDefault="006C0D1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661A22" w:rsidRPr="00EF667A" w14:paraId="15D8BF30" w14:textId="77777777" w:rsidTr="00BF796C">
        <w:tc>
          <w:tcPr>
            <w:tcW w:w="9062" w:type="dxa"/>
            <w:gridSpan w:val="2"/>
          </w:tcPr>
          <w:p w14:paraId="75D20A0E" w14:textId="515D9AAE" w:rsidR="00661A22" w:rsidRPr="0004734B" w:rsidRDefault="00661A22" w:rsidP="007B719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WEEKEND </w:t>
            </w:r>
            <w:r w:rsidR="007B7191">
              <w:rPr>
                <w:b/>
                <w:bCs/>
                <w:sz w:val="32"/>
                <w:szCs w:val="32"/>
                <w:lang w:val="en-US"/>
              </w:rPr>
              <w:t>16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/05 – 1</w:t>
            </w:r>
            <w:r w:rsidR="007B7191">
              <w:rPr>
                <w:b/>
                <w:bCs/>
                <w:sz w:val="32"/>
                <w:szCs w:val="32"/>
                <w:lang w:val="en-US"/>
              </w:rPr>
              <w:t>7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/05</w:t>
            </w:r>
          </w:p>
        </w:tc>
      </w:tr>
      <w:tr w:rsidR="00661A22" w:rsidRPr="006C0D14" w14:paraId="525778A5" w14:textId="77777777" w:rsidTr="00093024">
        <w:tc>
          <w:tcPr>
            <w:tcW w:w="1983" w:type="dxa"/>
            <w:tcBorders>
              <w:bottom w:val="single" w:sz="4" w:space="0" w:color="auto"/>
            </w:tcBorders>
          </w:tcPr>
          <w:p w14:paraId="29F4942F" w14:textId="77777777" w:rsidR="00661A22" w:rsidRPr="00EF667A" w:rsidRDefault="00661A22" w:rsidP="00661A22">
            <w:pPr>
              <w:rPr>
                <w:b/>
                <w:bCs/>
                <w:lang w:val="en-US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2A7D0B98" w14:textId="77777777" w:rsidR="008F671E" w:rsidRPr="008F671E" w:rsidRDefault="008F671E" w:rsidP="008F671E">
            <w:pPr>
              <w:rPr>
                <w:b/>
                <w:bCs/>
              </w:rPr>
            </w:pPr>
          </w:p>
          <w:p w14:paraId="2117C07F" w14:textId="6465704A" w:rsidR="006C0D14" w:rsidRPr="008F671E" w:rsidRDefault="008F671E" w:rsidP="00BB4410">
            <w:pPr>
              <w:pStyle w:val="Lijstalinea"/>
              <w:numPr>
                <w:ilvl w:val="0"/>
                <w:numId w:val="1"/>
              </w:numPr>
            </w:pPr>
            <w:r w:rsidRPr="008F671E">
              <w:t xml:space="preserve">BINGEL </w:t>
            </w:r>
            <w:r w:rsidRPr="008F671E">
              <w:sym w:font="Wingdings" w:char="F0E0"/>
            </w:r>
            <w:r w:rsidRPr="008F671E">
              <w:t xml:space="preserve"> taken afwerken </w:t>
            </w:r>
            <w:r>
              <w:t>!!!!</w:t>
            </w:r>
          </w:p>
          <w:p w14:paraId="2512964E" w14:textId="77777777" w:rsidR="008F671E" w:rsidRPr="008F671E" w:rsidRDefault="008F671E" w:rsidP="00BB4410">
            <w:pPr>
              <w:pStyle w:val="Lijstalinea"/>
              <w:numPr>
                <w:ilvl w:val="0"/>
                <w:numId w:val="1"/>
              </w:numPr>
            </w:pPr>
            <w:r w:rsidRPr="008F671E">
              <w:t xml:space="preserve">Opdrachten van dinsdag t.e.m. vrijdag verder afwerken </w:t>
            </w:r>
          </w:p>
          <w:p w14:paraId="2A487E01" w14:textId="77777777" w:rsidR="008F671E" w:rsidRDefault="008F671E" w:rsidP="008F671E">
            <w:pPr>
              <w:rPr>
                <w:b/>
                <w:bCs/>
              </w:rPr>
            </w:pPr>
          </w:p>
          <w:p w14:paraId="26E5A0D3" w14:textId="1DE12637" w:rsidR="008F671E" w:rsidRPr="008F671E" w:rsidRDefault="008F671E" w:rsidP="00DB6689">
            <w:pPr>
              <w:rPr>
                <w:b/>
                <w:bCs/>
              </w:rPr>
            </w:pPr>
          </w:p>
        </w:tc>
      </w:tr>
      <w:tr w:rsidR="00093024" w:rsidRPr="006C0D14" w14:paraId="092FC1F2" w14:textId="77777777" w:rsidTr="00093024">
        <w:tc>
          <w:tcPr>
            <w:tcW w:w="1983" w:type="dxa"/>
            <w:tcBorders>
              <w:left w:val="nil"/>
              <w:right w:val="nil"/>
            </w:tcBorders>
          </w:tcPr>
          <w:p w14:paraId="2279DFA9" w14:textId="77777777" w:rsidR="00093024" w:rsidRPr="008F671E" w:rsidRDefault="00093024" w:rsidP="00661A22">
            <w:pPr>
              <w:rPr>
                <w:b/>
                <w:bCs/>
              </w:rPr>
            </w:pPr>
          </w:p>
        </w:tc>
        <w:tc>
          <w:tcPr>
            <w:tcW w:w="7079" w:type="dxa"/>
            <w:tcBorders>
              <w:left w:val="nil"/>
              <w:right w:val="nil"/>
            </w:tcBorders>
          </w:tcPr>
          <w:p w14:paraId="5F8F3E83" w14:textId="77777777" w:rsidR="00093024" w:rsidRPr="008F671E" w:rsidRDefault="00093024" w:rsidP="00661A22">
            <w:pPr>
              <w:rPr>
                <w:b/>
                <w:bCs/>
              </w:rPr>
            </w:pPr>
          </w:p>
          <w:p w14:paraId="388609B9" w14:textId="2B5B105B" w:rsidR="00093024" w:rsidRPr="008F671E" w:rsidRDefault="00093024" w:rsidP="00661A22">
            <w:pPr>
              <w:rPr>
                <w:b/>
                <w:bCs/>
              </w:rPr>
            </w:pPr>
          </w:p>
        </w:tc>
      </w:tr>
      <w:tr w:rsidR="00661A22" w:rsidRPr="00EF667A" w14:paraId="6C4CB695" w14:textId="77777777" w:rsidTr="00BF796C">
        <w:tc>
          <w:tcPr>
            <w:tcW w:w="9062" w:type="dxa"/>
            <w:gridSpan w:val="2"/>
          </w:tcPr>
          <w:p w14:paraId="54A580D8" w14:textId="22A2069F" w:rsidR="00661A22" w:rsidRPr="0004734B" w:rsidRDefault="00661A22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t xml:space="preserve">MAANDAG  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1</w:t>
            </w:r>
            <w:r w:rsidR="007B7191">
              <w:rPr>
                <w:b/>
                <w:bCs/>
                <w:sz w:val="32"/>
                <w:szCs w:val="32"/>
                <w:lang w:val="en-US"/>
              </w:rPr>
              <w:t>8</w:t>
            </w:r>
            <w:r w:rsidR="00B97FDB">
              <w:rPr>
                <w:b/>
                <w:bCs/>
                <w:sz w:val="32"/>
                <w:szCs w:val="32"/>
                <w:lang w:val="en-US"/>
              </w:rPr>
              <w:t>/05</w:t>
            </w:r>
          </w:p>
        </w:tc>
      </w:tr>
      <w:tr w:rsidR="00BD5A40" w:rsidRPr="00EF667A" w14:paraId="1A328C0E" w14:textId="77777777" w:rsidTr="00BF796C">
        <w:tc>
          <w:tcPr>
            <w:tcW w:w="9062" w:type="dxa"/>
            <w:gridSpan w:val="2"/>
          </w:tcPr>
          <w:p w14:paraId="6E039330" w14:textId="7EDD61FB" w:rsidR="00BD5A40" w:rsidRPr="0004734B" w:rsidRDefault="00BD5A40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!!! ZOOM OM 13 UUR !!!</w:t>
            </w:r>
          </w:p>
        </w:tc>
      </w:tr>
      <w:tr w:rsidR="00661A22" w:rsidRPr="006C0D14" w14:paraId="28AEC785" w14:textId="77777777" w:rsidTr="0004734B">
        <w:tc>
          <w:tcPr>
            <w:tcW w:w="1983" w:type="dxa"/>
          </w:tcPr>
          <w:p w14:paraId="6CCD833F" w14:textId="690D94E2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Wiskunde</w:t>
            </w:r>
            <w:proofErr w:type="spellEnd"/>
            <w:r w:rsidRP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4D02E84D" w14:textId="33B58402" w:rsidR="006C0D14" w:rsidRPr="00D538D1" w:rsidRDefault="00D538D1" w:rsidP="008F671E">
            <w:r>
              <w:t xml:space="preserve">BLOK 7 HERHALING METEN EN METEND REKENEN EN MEETKUNDE </w:t>
            </w:r>
          </w:p>
          <w:p w14:paraId="476F4F0B" w14:textId="77777777" w:rsidR="008F671E" w:rsidRDefault="008F671E" w:rsidP="008F671E"/>
          <w:p w14:paraId="7F42DD08" w14:textId="2C98EB22" w:rsidR="008F671E" w:rsidRDefault="008F671E" w:rsidP="00BB4410">
            <w:pPr>
              <w:pStyle w:val="Lijstalinea"/>
              <w:numPr>
                <w:ilvl w:val="0"/>
                <w:numId w:val="6"/>
              </w:numPr>
            </w:pPr>
            <w:r>
              <w:t xml:space="preserve">Maak </w:t>
            </w:r>
            <w:r w:rsidR="00D538D1">
              <w:t xml:space="preserve">het herhalingsblad meten en metend rekenen en meetkunde. </w:t>
            </w:r>
          </w:p>
          <w:p w14:paraId="366B703C" w14:textId="77777777" w:rsidR="008F671E" w:rsidRDefault="008F671E" w:rsidP="008F671E">
            <w:pPr>
              <w:pStyle w:val="Lijstalinea"/>
              <w:ind w:left="1440"/>
            </w:pPr>
          </w:p>
          <w:p w14:paraId="1C41C826" w14:textId="77777777" w:rsidR="008F671E" w:rsidRDefault="008F671E" w:rsidP="00D538D1">
            <w:r>
              <w:t>TIP: je kan</w:t>
            </w:r>
            <w:r w:rsidR="00D538D1">
              <w:t xml:space="preserve"> steeds gaan opzoeken in je werkschrift of leertakenschrift blok 7. </w:t>
            </w:r>
          </w:p>
          <w:p w14:paraId="2330F835" w14:textId="7848CF33" w:rsidR="00726EFC" w:rsidRPr="006C0D14" w:rsidRDefault="00726EFC" w:rsidP="00D538D1"/>
        </w:tc>
      </w:tr>
      <w:tr w:rsidR="00661A22" w:rsidRPr="00EF667A" w14:paraId="600762B4" w14:textId="77777777" w:rsidTr="0004734B">
        <w:tc>
          <w:tcPr>
            <w:tcW w:w="1983" w:type="dxa"/>
          </w:tcPr>
          <w:p w14:paraId="7F2E7FE2" w14:textId="79DA343C" w:rsidR="00661A22" w:rsidRPr="00EF667A" w:rsidRDefault="00661A22" w:rsidP="00661A22">
            <w:pPr>
              <w:rPr>
                <w:lang w:val="en-US"/>
              </w:rPr>
            </w:pPr>
            <w:r w:rsidRPr="00EF667A">
              <w:rPr>
                <w:lang w:val="en-US"/>
              </w:rPr>
              <w:t xml:space="preserve">Frans </w:t>
            </w:r>
          </w:p>
        </w:tc>
        <w:tc>
          <w:tcPr>
            <w:tcW w:w="7079" w:type="dxa"/>
          </w:tcPr>
          <w:p w14:paraId="20E0225E" w14:textId="77777777" w:rsidR="00FF6B90" w:rsidRDefault="004B5EF9" w:rsidP="004B5EF9">
            <w:r>
              <w:t xml:space="preserve">BIJVOEGLIJKE NAAMWOORDEN </w:t>
            </w:r>
          </w:p>
          <w:p w14:paraId="12C3EAFD" w14:textId="011AAE87" w:rsidR="00BD5A40" w:rsidRDefault="00BD5A40" w:rsidP="004B5EF9"/>
          <w:p w14:paraId="77A61083" w14:textId="26C6AA10" w:rsidR="00BD5A40" w:rsidRDefault="00BD5A40" w:rsidP="005500C7">
            <w:pPr>
              <w:pStyle w:val="Lijstalinea"/>
              <w:numPr>
                <w:ilvl w:val="0"/>
                <w:numId w:val="27"/>
              </w:numPr>
            </w:pPr>
            <w:r>
              <w:t xml:space="preserve">We geven hier uitleg over tijdens de </w:t>
            </w:r>
            <w:proofErr w:type="spellStart"/>
            <w:r>
              <w:t>ZOOMsessie</w:t>
            </w:r>
            <w:proofErr w:type="spellEnd"/>
            <w:r>
              <w:t xml:space="preserve">. </w:t>
            </w:r>
          </w:p>
          <w:p w14:paraId="43CA425A" w14:textId="77777777" w:rsidR="00BD5A40" w:rsidRDefault="00BD5A40" w:rsidP="004B5EF9"/>
          <w:p w14:paraId="24A88458" w14:textId="3E64934E" w:rsidR="004B5EF9" w:rsidRDefault="005500C7" w:rsidP="004B5EF9">
            <w:r>
              <w:tab/>
            </w:r>
            <w:r>
              <w:tab/>
            </w:r>
            <w:r>
              <w:tab/>
            </w:r>
            <w:r w:rsidR="004B5EF9">
              <w:t xml:space="preserve">ZOOM </w:t>
            </w:r>
            <w:r>
              <w:t xml:space="preserve">om 13 uur </w:t>
            </w:r>
          </w:p>
          <w:p w14:paraId="3F3ED424" w14:textId="685D2D69" w:rsidR="005500C7" w:rsidRDefault="005500C7" w:rsidP="004B5EF9"/>
          <w:p w14:paraId="59A40829" w14:textId="7C65D707" w:rsidR="005500C7" w:rsidRDefault="005500C7" w:rsidP="004B5EF9">
            <w:r w:rsidRPr="005500C7">
              <w:rPr>
                <w:b/>
                <w:bCs/>
                <w:u w:val="single"/>
              </w:rPr>
              <w:t>BEKIJK</w:t>
            </w:r>
            <w:r>
              <w:t xml:space="preserve">: </w:t>
            </w:r>
          </w:p>
          <w:p w14:paraId="0A6DF086" w14:textId="3373E87C" w:rsidR="005500C7" w:rsidRDefault="005500C7" w:rsidP="005500C7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Livre</w:t>
            </w:r>
            <w:proofErr w:type="spellEnd"/>
            <w:r>
              <w:t xml:space="preserve"> p. 84 – 85 </w:t>
            </w:r>
          </w:p>
          <w:p w14:paraId="00AAAC07" w14:textId="7531320A" w:rsidR="005500C7" w:rsidRDefault="005500C7" w:rsidP="005500C7"/>
          <w:p w14:paraId="199A9F01" w14:textId="0EC40F9D" w:rsidR="005500C7" w:rsidRDefault="005500C7" w:rsidP="005500C7">
            <w:r>
              <w:t>WERK na de zoomsessie de opgegeven oefeningen af!!!</w:t>
            </w:r>
          </w:p>
          <w:p w14:paraId="35ECFF35" w14:textId="416040F3" w:rsidR="00BD5A40" w:rsidRPr="008F671E" w:rsidRDefault="00BD5A40" w:rsidP="004B5EF9"/>
        </w:tc>
      </w:tr>
      <w:tr w:rsidR="008F671E" w:rsidRPr="00EF667A" w14:paraId="016EE560" w14:textId="77777777" w:rsidTr="0004734B">
        <w:tc>
          <w:tcPr>
            <w:tcW w:w="1983" w:type="dxa"/>
          </w:tcPr>
          <w:p w14:paraId="78EF61E3" w14:textId="2E64140F" w:rsidR="008F671E" w:rsidRPr="00EF667A" w:rsidRDefault="008F671E" w:rsidP="008F671E">
            <w:pPr>
              <w:rPr>
                <w:lang w:val="en-US"/>
              </w:rPr>
            </w:pPr>
            <w:r>
              <w:rPr>
                <w:lang w:val="en-US"/>
              </w:rPr>
              <w:t xml:space="preserve">Taal </w:t>
            </w:r>
          </w:p>
        </w:tc>
        <w:tc>
          <w:tcPr>
            <w:tcW w:w="7079" w:type="dxa"/>
          </w:tcPr>
          <w:p w14:paraId="2D5ABEA1" w14:textId="77777777" w:rsidR="008F671E" w:rsidRDefault="00726EFC" w:rsidP="008F671E">
            <w:r>
              <w:t xml:space="preserve">BUNDEL TAALWIJS </w:t>
            </w:r>
          </w:p>
          <w:p w14:paraId="4CAE874A" w14:textId="77777777" w:rsidR="00726EFC" w:rsidRDefault="00726EFC" w:rsidP="008F671E"/>
          <w:p w14:paraId="1CD3B886" w14:textId="77777777" w:rsidR="00726EFC" w:rsidRDefault="00726EFC" w:rsidP="00726EFC">
            <w:pPr>
              <w:pStyle w:val="Lijstalinea"/>
              <w:numPr>
                <w:ilvl w:val="0"/>
                <w:numId w:val="25"/>
              </w:numPr>
            </w:pPr>
            <w:r>
              <w:t xml:space="preserve">DEEL 3 </w:t>
            </w:r>
          </w:p>
          <w:p w14:paraId="39164B17" w14:textId="77777777" w:rsidR="00726EFC" w:rsidRDefault="00726EFC" w:rsidP="00726EFC">
            <w:pPr>
              <w:pStyle w:val="Lijstalinea"/>
              <w:numPr>
                <w:ilvl w:val="0"/>
                <w:numId w:val="1"/>
              </w:numPr>
            </w:pPr>
            <w:r>
              <w:t xml:space="preserve">Trappen van vergelijking </w:t>
            </w:r>
          </w:p>
          <w:p w14:paraId="049793C8" w14:textId="77777777" w:rsidR="00726EFC" w:rsidRDefault="00726EFC" w:rsidP="00726EFC">
            <w:pPr>
              <w:pStyle w:val="Lijstalinea"/>
              <w:numPr>
                <w:ilvl w:val="0"/>
                <w:numId w:val="1"/>
              </w:numPr>
            </w:pPr>
            <w:r>
              <w:t xml:space="preserve">Afleidingen </w:t>
            </w:r>
          </w:p>
          <w:p w14:paraId="5BF8B030" w14:textId="77777777" w:rsidR="00726EFC" w:rsidRDefault="00726EFC" w:rsidP="00726EFC">
            <w:pPr>
              <w:pStyle w:val="Lijstalinea"/>
              <w:numPr>
                <w:ilvl w:val="0"/>
                <w:numId w:val="1"/>
              </w:numPr>
            </w:pPr>
            <w:r>
              <w:t xml:space="preserve">Genus van het woord </w:t>
            </w:r>
          </w:p>
          <w:p w14:paraId="128B34A2" w14:textId="2B50F5F6" w:rsidR="00726EFC" w:rsidRPr="00FF6B90" w:rsidRDefault="00726EFC" w:rsidP="00726EFC"/>
        </w:tc>
      </w:tr>
      <w:tr w:rsidR="008F671E" w:rsidRPr="00093024" w14:paraId="65D51359" w14:textId="77777777" w:rsidTr="00093024">
        <w:tc>
          <w:tcPr>
            <w:tcW w:w="1983" w:type="dxa"/>
            <w:tcBorders>
              <w:top w:val="single" w:sz="4" w:space="0" w:color="auto"/>
              <w:left w:val="nil"/>
              <w:right w:val="nil"/>
            </w:tcBorders>
          </w:tcPr>
          <w:p w14:paraId="2E9C3E69" w14:textId="386E6696" w:rsidR="00C86A82" w:rsidRPr="00D112C8" w:rsidRDefault="00C86A82" w:rsidP="008F671E"/>
        </w:tc>
        <w:tc>
          <w:tcPr>
            <w:tcW w:w="7079" w:type="dxa"/>
            <w:tcBorders>
              <w:top w:val="single" w:sz="4" w:space="0" w:color="auto"/>
              <w:left w:val="nil"/>
              <w:right w:val="nil"/>
            </w:tcBorders>
          </w:tcPr>
          <w:p w14:paraId="3B131338" w14:textId="77777777" w:rsidR="008F671E" w:rsidRPr="004E5AE8" w:rsidRDefault="008F671E" w:rsidP="008F671E"/>
        </w:tc>
      </w:tr>
      <w:tr w:rsidR="008F671E" w:rsidRPr="00EF667A" w14:paraId="2E2121DD" w14:textId="77777777" w:rsidTr="00804E87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0F2D947" w14:textId="414C18EA" w:rsidR="008F671E" w:rsidRPr="0090490F" w:rsidRDefault="00C86A82" w:rsidP="008F671E">
            <w:pPr>
              <w:jc w:val="center"/>
              <w:rPr>
                <w:b/>
                <w:bCs/>
                <w:sz w:val="32"/>
                <w:szCs w:val="32"/>
              </w:rPr>
            </w:pPr>
            <w:r w:rsidRPr="0090490F">
              <w:rPr>
                <w:b/>
                <w:bCs/>
                <w:sz w:val="32"/>
                <w:szCs w:val="32"/>
              </w:rPr>
              <w:t>EXTRA OPDRACHTEN (</w:t>
            </w:r>
            <w:proofErr w:type="spellStart"/>
            <w:r w:rsidRPr="0090490F">
              <w:rPr>
                <w:b/>
                <w:bCs/>
                <w:sz w:val="32"/>
                <w:szCs w:val="32"/>
              </w:rPr>
              <w:t>magjes</w:t>
            </w:r>
            <w:proofErr w:type="spellEnd"/>
            <w:r w:rsidRPr="0090490F">
              <w:rPr>
                <w:b/>
                <w:bCs/>
                <w:sz w:val="32"/>
                <w:szCs w:val="32"/>
              </w:rPr>
              <w:t>):</w:t>
            </w:r>
          </w:p>
          <w:p w14:paraId="0DDD2D10" w14:textId="4190C381" w:rsidR="00C86A82" w:rsidRDefault="00C86A82" w:rsidP="005500C7"/>
          <w:p w14:paraId="69A900C1" w14:textId="1B8C9088" w:rsidR="000C150C" w:rsidRDefault="000C150C" w:rsidP="000C150C">
            <w:pPr>
              <w:pStyle w:val="Lijstalinea"/>
              <w:numPr>
                <w:ilvl w:val="0"/>
                <w:numId w:val="25"/>
              </w:numPr>
            </w:pPr>
            <w:r>
              <w:t xml:space="preserve">Heb je altijd al eens je eigen project willen uitwerken? </w:t>
            </w:r>
          </w:p>
          <w:p w14:paraId="7A917CC8" w14:textId="3FD10B4F" w:rsidR="000C150C" w:rsidRDefault="000C150C" w:rsidP="000C150C">
            <w:pPr>
              <w:pStyle w:val="Lijstalinea"/>
              <w:ind w:left="1440"/>
            </w:pPr>
            <w:r>
              <w:t xml:space="preserve">Wil je graag meer weten over dinosaurussen? Wil je wel eens weten hoe onze hersenen werken? Of vraag je je af waar je </w:t>
            </w:r>
            <w:proofErr w:type="spellStart"/>
            <w:r>
              <w:t>t-shirt</w:t>
            </w:r>
            <w:proofErr w:type="spellEnd"/>
            <w:r>
              <w:t xml:space="preserve"> nu vandaan komt? </w:t>
            </w:r>
          </w:p>
          <w:p w14:paraId="51AB9922" w14:textId="3AFC4294" w:rsidR="000C150C" w:rsidRDefault="000C150C" w:rsidP="000C150C">
            <w:pPr>
              <w:pStyle w:val="Lijstalinea"/>
              <w:ind w:left="1440"/>
            </w:pPr>
            <w:r>
              <w:t xml:space="preserve">Dat en nog veel meer kan je hier te weten komen. </w:t>
            </w:r>
          </w:p>
          <w:p w14:paraId="7A930B31" w14:textId="77777777" w:rsidR="000C150C" w:rsidRDefault="000C150C" w:rsidP="000C150C">
            <w:pPr>
              <w:pStyle w:val="Lijstalinea"/>
              <w:ind w:left="1440"/>
            </w:pPr>
          </w:p>
          <w:p w14:paraId="65836394" w14:textId="537EAB6C" w:rsidR="002219FC" w:rsidRDefault="000C150C" w:rsidP="000C150C">
            <w:r>
              <w:tab/>
            </w:r>
            <w:r>
              <w:tab/>
            </w:r>
            <w:hyperlink r:id="rId10" w:history="1">
              <w:r w:rsidRPr="0017078E">
                <w:rPr>
                  <w:rStyle w:val="Hyperlink"/>
                </w:rPr>
                <w:t>http://www.mijneigenproject.nl/</w:t>
              </w:r>
            </w:hyperlink>
          </w:p>
          <w:p w14:paraId="3D83205B" w14:textId="77777777" w:rsidR="000C150C" w:rsidRDefault="000C150C" w:rsidP="000C150C"/>
          <w:p w14:paraId="024D75C3" w14:textId="1FBEA7FE" w:rsidR="000C150C" w:rsidRDefault="000C150C" w:rsidP="000C150C">
            <w:pPr>
              <w:pStyle w:val="Lijstalinea"/>
              <w:numPr>
                <w:ilvl w:val="0"/>
                <w:numId w:val="25"/>
              </w:numPr>
            </w:pPr>
            <w:r>
              <w:t>BREUKOTOPIA</w:t>
            </w:r>
          </w:p>
          <w:p w14:paraId="703F90EA" w14:textId="6A7D1FE4" w:rsidR="000C150C" w:rsidRDefault="000C150C" w:rsidP="000C150C">
            <w:pPr>
              <w:pStyle w:val="Lijstalinea"/>
              <w:ind w:left="1440"/>
            </w:pPr>
            <w:r>
              <w:t xml:space="preserve">Dit is een online spel om alles in verband met breuken in te oefenen. </w:t>
            </w:r>
          </w:p>
          <w:p w14:paraId="5D3D700D" w14:textId="77777777" w:rsidR="000C150C" w:rsidRDefault="000C150C" w:rsidP="000C150C">
            <w:pPr>
              <w:pStyle w:val="Lijstalinea"/>
              <w:ind w:left="1440"/>
            </w:pPr>
          </w:p>
          <w:p w14:paraId="22AEFCB3" w14:textId="6A0172F4" w:rsidR="002219FC" w:rsidRPr="00C86A82" w:rsidRDefault="0003041B" w:rsidP="000C150C">
            <w:pPr>
              <w:pStyle w:val="Lijstalinea"/>
              <w:ind w:left="1440"/>
            </w:pPr>
            <w:hyperlink r:id="rId11" w:history="1">
              <w:r w:rsidR="000C150C" w:rsidRPr="0017078E">
                <w:rPr>
                  <w:rStyle w:val="Hyperlink"/>
                </w:rPr>
                <w:t>https://www.bookwidgets.com/play/BQVJBW?teacher_id=6675018359504896</w:t>
              </w:r>
            </w:hyperlink>
          </w:p>
        </w:tc>
      </w:tr>
      <w:tr w:rsidR="00C86A82" w:rsidRPr="00EF667A" w14:paraId="149E554D" w14:textId="77777777" w:rsidTr="00BF796C">
        <w:tc>
          <w:tcPr>
            <w:tcW w:w="9062" w:type="dxa"/>
            <w:gridSpan w:val="2"/>
          </w:tcPr>
          <w:p w14:paraId="1FBC448B" w14:textId="28CE22C7" w:rsidR="00C86A82" w:rsidRPr="00093024" w:rsidRDefault="00C86A82" w:rsidP="008F67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93024">
              <w:rPr>
                <w:b/>
                <w:bCs/>
                <w:sz w:val="32"/>
                <w:szCs w:val="32"/>
                <w:lang w:val="en-US"/>
              </w:rPr>
              <w:lastRenderedPageBreak/>
              <w:t>DINSDAG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1</w:t>
            </w:r>
            <w:r w:rsidR="00DB6689">
              <w:rPr>
                <w:b/>
                <w:bCs/>
                <w:sz w:val="32"/>
                <w:szCs w:val="32"/>
                <w:lang w:val="en-US"/>
              </w:rPr>
              <w:t>9/05</w:t>
            </w:r>
          </w:p>
        </w:tc>
      </w:tr>
      <w:tr w:rsidR="008F671E" w:rsidRPr="00EF667A" w14:paraId="6E2E8A2F" w14:textId="77777777" w:rsidTr="00BF796C">
        <w:tc>
          <w:tcPr>
            <w:tcW w:w="9062" w:type="dxa"/>
            <w:gridSpan w:val="2"/>
          </w:tcPr>
          <w:p w14:paraId="25DEBFA1" w14:textId="77777777" w:rsidR="008F671E" w:rsidRPr="00D112C8" w:rsidRDefault="008F671E" w:rsidP="008F671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26979C" w14:textId="5A05A6D9" w:rsidR="008F671E" w:rsidRPr="00D112C8" w:rsidRDefault="008F671E" w:rsidP="008F671E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 xml:space="preserve">Materiaal naar school brengen </w:t>
            </w:r>
          </w:p>
          <w:p w14:paraId="1531D940" w14:textId="77777777" w:rsidR="008F671E" w:rsidRPr="00D112C8" w:rsidRDefault="008F671E" w:rsidP="008F671E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>8u30 – 15u30</w:t>
            </w:r>
          </w:p>
          <w:p w14:paraId="1D3C2A37" w14:textId="77777777" w:rsidR="008F671E" w:rsidRPr="00D112C8" w:rsidRDefault="008F671E" w:rsidP="008F671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664CD3" w14:textId="77777777" w:rsidR="008F671E" w:rsidRPr="00093024" w:rsidRDefault="008F671E" w:rsidP="008F671E">
            <w:p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Wat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geef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 xml:space="preserve"> je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af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>:</w:t>
            </w:r>
          </w:p>
          <w:p w14:paraId="3B0AD12E" w14:textId="77777777" w:rsidR="008F671E" w:rsidRDefault="00C86A82" w:rsidP="00BB441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Bundel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wiskunde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63238C20" w14:textId="77777777" w:rsidR="00C86A82" w:rsidRDefault="00C86A82" w:rsidP="00BB441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Bundel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Frans </w:t>
            </w:r>
          </w:p>
          <w:p w14:paraId="022EE5F1" w14:textId="3DAAEA60" w:rsidR="00C86A82" w:rsidRDefault="00804E87" w:rsidP="00BB441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Bundel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taal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60EE4754" w14:textId="33E02CC5" w:rsidR="0003041B" w:rsidRDefault="0003041B" w:rsidP="00BB441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Leestekst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‘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ik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ben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steenkool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’ </w:t>
            </w:r>
          </w:p>
          <w:p w14:paraId="724C1F0C" w14:textId="5CB7464D" w:rsidR="002D1330" w:rsidRDefault="002D1330" w:rsidP="00BB441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Muzische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opdracht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0A4402DD" w14:textId="0BF647D8" w:rsidR="00804E87" w:rsidRPr="00804E87" w:rsidRDefault="00804E87" w:rsidP="00804E8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6E6A33D" w14:textId="0718E744" w:rsidR="00804E87" w:rsidRDefault="00804E87">
      <w:pPr>
        <w:rPr>
          <w:lang w:val="en-US"/>
        </w:rPr>
      </w:pPr>
    </w:p>
    <w:p w14:paraId="5C4FA860" w14:textId="2ACA65F7" w:rsidR="00804E87" w:rsidRDefault="00804E87">
      <w:pPr>
        <w:rPr>
          <w:lang w:val="en-US"/>
        </w:rPr>
      </w:pPr>
    </w:p>
    <w:p w14:paraId="3D0C86A1" w14:textId="2EF534BD" w:rsidR="00EF667A" w:rsidRPr="00EF667A" w:rsidRDefault="00EF667A">
      <w:pPr>
        <w:rPr>
          <w:lang w:val="en-US"/>
        </w:rPr>
      </w:pPr>
    </w:p>
    <w:sectPr w:rsidR="00EF667A" w:rsidRPr="00EF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5EC"/>
    <w:multiLevelType w:val="hybridMultilevel"/>
    <w:tmpl w:val="6C8E18C0"/>
    <w:lvl w:ilvl="0" w:tplc="E0BC45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B64CE"/>
    <w:multiLevelType w:val="hybridMultilevel"/>
    <w:tmpl w:val="6BE48A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8FC"/>
    <w:multiLevelType w:val="hybridMultilevel"/>
    <w:tmpl w:val="37947B6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12B31"/>
    <w:multiLevelType w:val="hybridMultilevel"/>
    <w:tmpl w:val="E11C8D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34A"/>
    <w:multiLevelType w:val="hybridMultilevel"/>
    <w:tmpl w:val="BD109302"/>
    <w:lvl w:ilvl="0" w:tplc="63087FF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C762B"/>
    <w:multiLevelType w:val="hybridMultilevel"/>
    <w:tmpl w:val="80106D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029"/>
    <w:multiLevelType w:val="hybridMultilevel"/>
    <w:tmpl w:val="DF5A44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26C6"/>
    <w:multiLevelType w:val="hybridMultilevel"/>
    <w:tmpl w:val="129643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2A32"/>
    <w:multiLevelType w:val="hybridMultilevel"/>
    <w:tmpl w:val="73529308"/>
    <w:lvl w:ilvl="0" w:tplc="7780049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CB5"/>
    <w:multiLevelType w:val="hybridMultilevel"/>
    <w:tmpl w:val="A34E5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D81"/>
    <w:multiLevelType w:val="hybridMultilevel"/>
    <w:tmpl w:val="363A9D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22C3"/>
    <w:multiLevelType w:val="hybridMultilevel"/>
    <w:tmpl w:val="8CC87868"/>
    <w:lvl w:ilvl="0" w:tplc="EA181ED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70E9"/>
    <w:multiLevelType w:val="hybridMultilevel"/>
    <w:tmpl w:val="520CF5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5FB5"/>
    <w:multiLevelType w:val="hybridMultilevel"/>
    <w:tmpl w:val="7F3489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F2E1C"/>
    <w:multiLevelType w:val="hybridMultilevel"/>
    <w:tmpl w:val="6A1E6A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50C4"/>
    <w:multiLevelType w:val="hybridMultilevel"/>
    <w:tmpl w:val="5D6684B4"/>
    <w:lvl w:ilvl="0" w:tplc="5B88EF90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D5F78"/>
    <w:multiLevelType w:val="hybridMultilevel"/>
    <w:tmpl w:val="8BF265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D5C78"/>
    <w:multiLevelType w:val="hybridMultilevel"/>
    <w:tmpl w:val="23608A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457EB7"/>
    <w:multiLevelType w:val="hybridMultilevel"/>
    <w:tmpl w:val="2818A6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2D45"/>
    <w:multiLevelType w:val="hybridMultilevel"/>
    <w:tmpl w:val="6CE296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13D6"/>
    <w:multiLevelType w:val="hybridMultilevel"/>
    <w:tmpl w:val="B55048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43F9"/>
    <w:multiLevelType w:val="hybridMultilevel"/>
    <w:tmpl w:val="32E0138E"/>
    <w:lvl w:ilvl="0" w:tplc="BF0CD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F4212F"/>
    <w:multiLevelType w:val="hybridMultilevel"/>
    <w:tmpl w:val="5EFC6754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0D2FB7"/>
    <w:multiLevelType w:val="hybridMultilevel"/>
    <w:tmpl w:val="193EDD7C"/>
    <w:lvl w:ilvl="0" w:tplc="958CC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A0D51"/>
    <w:multiLevelType w:val="hybridMultilevel"/>
    <w:tmpl w:val="2050E1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1EF3"/>
    <w:multiLevelType w:val="hybridMultilevel"/>
    <w:tmpl w:val="7BDC06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17940"/>
    <w:multiLevelType w:val="hybridMultilevel"/>
    <w:tmpl w:val="9EC80B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0681"/>
    <w:multiLevelType w:val="hybridMultilevel"/>
    <w:tmpl w:val="4B1A82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4187C"/>
    <w:multiLevelType w:val="hybridMultilevel"/>
    <w:tmpl w:val="35CE81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E45"/>
    <w:multiLevelType w:val="hybridMultilevel"/>
    <w:tmpl w:val="56CC26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82D5E"/>
    <w:multiLevelType w:val="hybridMultilevel"/>
    <w:tmpl w:val="92B4A3EA"/>
    <w:lvl w:ilvl="0" w:tplc="C780F39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C05AAC"/>
    <w:multiLevelType w:val="hybridMultilevel"/>
    <w:tmpl w:val="E11C8D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B0FE4"/>
    <w:multiLevelType w:val="hybridMultilevel"/>
    <w:tmpl w:val="0C3C96A0"/>
    <w:lvl w:ilvl="0" w:tplc="5B88EF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A45F6"/>
    <w:multiLevelType w:val="hybridMultilevel"/>
    <w:tmpl w:val="268EA3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22"/>
  </w:num>
  <w:num w:numId="5">
    <w:abstractNumId w:val="7"/>
  </w:num>
  <w:num w:numId="6">
    <w:abstractNumId w:val="15"/>
  </w:num>
  <w:num w:numId="7">
    <w:abstractNumId w:val="27"/>
  </w:num>
  <w:num w:numId="8">
    <w:abstractNumId w:val="9"/>
  </w:num>
  <w:num w:numId="9">
    <w:abstractNumId w:val="28"/>
  </w:num>
  <w:num w:numId="10">
    <w:abstractNumId w:val="17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26"/>
  </w:num>
  <w:num w:numId="16">
    <w:abstractNumId w:val="23"/>
  </w:num>
  <w:num w:numId="17">
    <w:abstractNumId w:val="30"/>
  </w:num>
  <w:num w:numId="18">
    <w:abstractNumId w:val="6"/>
  </w:num>
  <w:num w:numId="19">
    <w:abstractNumId w:val="24"/>
  </w:num>
  <w:num w:numId="20">
    <w:abstractNumId w:val="20"/>
  </w:num>
  <w:num w:numId="21">
    <w:abstractNumId w:val="3"/>
  </w:num>
  <w:num w:numId="22">
    <w:abstractNumId w:val="1"/>
  </w:num>
  <w:num w:numId="23">
    <w:abstractNumId w:val="8"/>
  </w:num>
  <w:num w:numId="24">
    <w:abstractNumId w:val="4"/>
  </w:num>
  <w:num w:numId="25">
    <w:abstractNumId w:val="2"/>
  </w:num>
  <w:num w:numId="26">
    <w:abstractNumId w:val="31"/>
  </w:num>
  <w:num w:numId="27">
    <w:abstractNumId w:val="11"/>
  </w:num>
  <w:num w:numId="28">
    <w:abstractNumId w:val="25"/>
  </w:num>
  <w:num w:numId="29">
    <w:abstractNumId w:val="18"/>
  </w:num>
  <w:num w:numId="30">
    <w:abstractNumId w:val="0"/>
  </w:num>
  <w:num w:numId="31">
    <w:abstractNumId w:val="33"/>
  </w:num>
  <w:num w:numId="32">
    <w:abstractNumId w:val="19"/>
  </w:num>
  <w:num w:numId="33">
    <w:abstractNumId w:val="16"/>
  </w:num>
  <w:num w:numId="3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F"/>
    <w:rsid w:val="000268A5"/>
    <w:rsid w:val="0003041B"/>
    <w:rsid w:val="0004734B"/>
    <w:rsid w:val="00080D36"/>
    <w:rsid w:val="00090E95"/>
    <w:rsid w:val="00093024"/>
    <w:rsid w:val="000B3D4D"/>
    <w:rsid w:val="000C150C"/>
    <w:rsid w:val="000F271A"/>
    <w:rsid w:val="00143E5B"/>
    <w:rsid w:val="00154AF2"/>
    <w:rsid w:val="001B1575"/>
    <w:rsid w:val="001C0632"/>
    <w:rsid w:val="002219FC"/>
    <w:rsid w:val="00241B5C"/>
    <w:rsid w:val="00263DA4"/>
    <w:rsid w:val="002D1330"/>
    <w:rsid w:val="0033374C"/>
    <w:rsid w:val="00352934"/>
    <w:rsid w:val="004A7077"/>
    <w:rsid w:val="004B0ED2"/>
    <w:rsid w:val="004B5EF9"/>
    <w:rsid w:val="004B7C13"/>
    <w:rsid w:val="004E5AE8"/>
    <w:rsid w:val="005423A8"/>
    <w:rsid w:val="00547B83"/>
    <w:rsid w:val="005500C7"/>
    <w:rsid w:val="005660BB"/>
    <w:rsid w:val="00595E63"/>
    <w:rsid w:val="005F7F27"/>
    <w:rsid w:val="00661A22"/>
    <w:rsid w:val="006944FC"/>
    <w:rsid w:val="006B6EDB"/>
    <w:rsid w:val="006C0D14"/>
    <w:rsid w:val="006C18C0"/>
    <w:rsid w:val="00726EFC"/>
    <w:rsid w:val="007A1EC2"/>
    <w:rsid w:val="007B7191"/>
    <w:rsid w:val="00804E87"/>
    <w:rsid w:val="0089429D"/>
    <w:rsid w:val="008A1571"/>
    <w:rsid w:val="008F671E"/>
    <w:rsid w:val="0090490F"/>
    <w:rsid w:val="00924480"/>
    <w:rsid w:val="00985C6A"/>
    <w:rsid w:val="00AA3EA4"/>
    <w:rsid w:val="00AB3AE7"/>
    <w:rsid w:val="00AD0DD9"/>
    <w:rsid w:val="00B326F5"/>
    <w:rsid w:val="00B736F3"/>
    <w:rsid w:val="00B93DEE"/>
    <w:rsid w:val="00B97FDB"/>
    <w:rsid w:val="00BA5E67"/>
    <w:rsid w:val="00BB4410"/>
    <w:rsid w:val="00BD5A40"/>
    <w:rsid w:val="00BF796C"/>
    <w:rsid w:val="00C00431"/>
    <w:rsid w:val="00C016F1"/>
    <w:rsid w:val="00C80C46"/>
    <w:rsid w:val="00C86A82"/>
    <w:rsid w:val="00CD0695"/>
    <w:rsid w:val="00D00723"/>
    <w:rsid w:val="00D044EA"/>
    <w:rsid w:val="00D112C8"/>
    <w:rsid w:val="00D3094F"/>
    <w:rsid w:val="00D5049D"/>
    <w:rsid w:val="00D538D1"/>
    <w:rsid w:val="00D96F83"/>
    <w:rsid w:val="00DA1E37"/>
    <w:rsid w:val="00DB6689"/>
    <w:rsid w:val="00DC7EFF"/>
    <w:rsid w:val="00EA04A3"/>
    <w:rsid w:val="00EB2D24"/>
    <w:rsid w:val="00EF667A"/>
    <w:rsid w:val="00EF7071"/>
    <w:rsid w:val="00F4057D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511"/>
  <w15:chartTrackingRefBased/>
  <w15:docId w15:val="{BB163AF9-65D8-4672-8500-7E965EE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70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707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57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1E3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verhalenkoffer.nl/reiskoffer/nl/video/groep-7-8/steenkool.html?fbclid=IwAR0aG9DVYu4-yHRapCDymvrAJi9IO05fcPxJ8DEwa8CwG2AOezQbgqYufx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schatkistberchem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ookwidgets.com/play/BQVJBW?teacher_id=6675018359504896" TargetMode="External"/><Relationship Id="rId5" Type="http://schemas.openxmlformats.org/officeDocument/2006/relationships/hyperlink" Target="http://www.deschatkistberchem.be" TargetMode="External"/><Relationship Id="rId10" Type="http://schemas.openxmlformats.org/officeDocument/2006/relationships/hyperlink" Target="http://www.mijneigenprojec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tgeverijaverbode.be/supermax-digioe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Claus</dc:creator>
  <cp:keywords/>
  <dc:description/>
  <cp:lastModifiedBy>Liesbet Claus</cp:lastModifiedBy>
  <cp:revision>5</cp:revision>
  <cp:lastPrinted>2020-05-05T07:34:00Z</cp:lastPrinted>
  <dcterms:created xsi:type="dcterms:W3CDTF">2020-05-05T13:39:00Z</dcterms:created>
  <dcterms:modified xsi:type="dcterms:W3CDTF">2020-05-06T09:52:00Z</dcterms:modified>
</cp:coreProperties>
</file>